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567"/>
        <w:gridCol w:w="4820"/>
        <w:gridCol w:w="567"/>
        <w:gridCol w:w="4820"/>
      </w:tblGrid>
      <w:tr w:rsidR="00B021AE" w:rsidTr="00B021AE">
        <w:trPr>
          <w:trHeight w:val="10773"/>
        </w:trPr>
        <w:tc>
          <w:tcPr>
            <w:tcW w:w="4820" w:type="dxa"/>
          </w:tcPr>
          <w:p w:rsidR="00B021AE" w:rsidRDefault="009D1959" w:rsidP="009D1959">
            <w:pPr>
              <w:widowControl w:val="0"/>
              <w:jc w:val="center"/>
              <w:rPr>
                <w:rFonts w:ascii="Comic Sans MS" w:hAnsi="Comic Sans MS"/>
                <w:b/>
                <w:color w:val="0000FF"/>
                <w:sz w:val="32"/>
                <w:szCs w:val="32"/>
                <w14:ligatures w14:val="none"/>
              </w:rPr>
            </w:pPr>
            <w:bookmarkStart w:id="0" w:name="_GoBack" w:colFirst="2" w:colLast="2"/>
            <w:r w:rsidRPr="009D1959">
              <w:rPr>
                <w:rFonts w:ascii="Comic Sans MS" w:hAnsi="Comic Sans MS"/>
                <w:b/>
                <w:color w:val="0000FF"/>
                <w:sz w:val="32"/>
                <w:szCs w:val="32"/>
                <w14:ligatures w14:val="none"/>
              </w:rPr>
              <w:t>Nos missions</w:t>
            </w:r>
          </w:p>
          <w:p w:rsidR="009D1959" w:rsidRPr="00BD2B1D" w:rsidRDefault="009D1959" w:rsidP="00BD2B1D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D2B1D">
              <w:rPr>
                <w:b/>
                <w:sz w:val="28"/>
                <w:szCs w:val="28"/>
              </w:rPr>
              <w:t>Informer </w:t>
            </w:r>
            <w:r w:rsidR="00BD2B1D" w:rsidRPr="00BD2B1D">
              <w:rPr>
                <w:b/>
                <w:sz w:val="28"/>
                <w:szCs w:val="28"/>
              </w:rPr>
              <w:t>:</w:t>
            </w:r>
            <w:r w:rsidR="00BD2B1D" w:rsidRPr="00BD2B1D">
              <w:rPr>
                <w:sz w:val="28"/>
                <w:szCs w:val="28"/>
              </w:rPr>
              <w:t xml:space="preserve"> sur</w:t>
            </w:r>
            <w:r w:rsidRPr="00BD2B1D">
              <w:rPr>
                <w:sz w:val="28"/>
                <w:szCs w:val="28"/>
              </w:rPr>
              <w:t xml:space="preserve"> la </w:t>
            </w:r>
            <w:r w:rsidR="00BD2B1D" w:rsidRPr="00BD2B1D">
              <w:rPr>
                <w:sz w:val="28"/>
                <w:szCs w:val="28"/>
              </w:rPr>
              <w:t>maladie, les</w:t>
            </w:r>
            <w:r w:rsidRPr="00BD2B1D">
              <w:rPr>
                <w:sz w:val="28"/>
                <w:szCs w:val="28"/>
              </w:rPr>
              <w:t xml:space="preserve"> traitements </w:t>
            </w:r>
            <w:r w:rsidR="0010363B" w:rsidRPr="00BD2B1D">
              <w:rPr>
                <w:sz w:val="28"/>
                <w:szCs w:val="28"/>
              </w:rPr>
              <w:t xml:space="preserve">(site </w:t>
            </w:r>
            <w:r w:rsidR="00BD2B1D" w:rsidRPr="00BD2B1D">
              <w:rPr>
                <w:sz w:val="28"/>
                <w:szCs w:val="28"/>
              </w:rPr>
              <w:t>internet, communiqués, forums, conférences, sensibilisation</w:t>
            </w:r>
            <w:r w:rsidR="0010363B" w:rsidRPr="00BD2B1D">
              <w:rPr>
                <w:sz w:val="28"/>
                <w:szCs w:val="28"/>
              </w:rPr>
              <w:t xml:space="preserve"> la maladie ….)</w:t>
            </w:r>
          </w:p>
          <w:p w:rsidR="0010363B" w:rsidRPr="00BD2B1D" w:rsidRDefault="0010363B" w:rsidP="00BD2B1D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D2B1D">
              <w:rPr>
                <w:b/>
                <w:sz w:val="28"/>
                <w:szCs w:val="28"/>
              </w:rPr>
              <w:t>Accompagner </w:t>
            </w:r>
            <w:r w:rsidR="00BD2B1D" w:rsidRPr="00BD2B1D">
              <w:rPr>
                <w:b/>
                <w:sz w:val="28"/>
                <w:szCs w:val="28"/>
              </w:rPr>
              <w:t>:</w:t>
            </w:r>
            <w:r w:rsidR="00BD2B1D" w:rsidRPr="00BD2B1D">
              <w:rPr>
                <w:sz w:val="28"/>
                <w:szCs w:val="28"/>
              </w:rPr>
              <w:t xml:space="preserve"> les</w:t>
            </w:r>
            <w:r w:rsidRPr="00BD2B1D">
              <w:rPr>
                <w:sz w:val="28"/>
                <w:szCs w:val="28"/>
              </w:rPr>
              <w:t xml:space="preserve"> </w:t>
            </w:r>
            <w:r w:rsidR="00BD2B1D" w:rsidRPr="00BD2B1D">
              <w:rPr>
                <w:sz w:val="28"/>
                <w:szCs w:val="28"/>
              </w:rPr>
              <w:t>malades, leurs</w:t>
            </w:r>
            <w:r w:rsidR="00BD2B1D">
              <w:rPr>
                <w:sz w:val="28"/>
                <w:szCs w:val="28"/>
              </w:rPr>
              <w:t xml:space="preserve"> pro</w:t>
            </w:r>
            <w:r w:rsidRPr="00BD2B1D">
              <w:rPr>
                <w:sz w:val="28"/>
                <w:szCs w:val="28"/>
              </w:rPr>
              <w:t>ches</w:t>
            </w:r>
            <w:r w:rsidR="00BD2B1D">
              <w:rPr>
                <w:sz w:val="28"/>
                <w:szCs w:val="28"/>
              </w:rPr>
              <w:t xml:space="preserve"> grâ</w:t>
            </w:r>
            <w:r w:rsidRPr="00BD2B1D">
              <w:rPr>
                <w:sz w:val="28"/>
                <w:szCs w:val="28"/>
              </w:rPr>
              <w:t xml:space="preserve">ce aux 70 comités de </w:t>
            </w:r>
            <w:r w:rsidR="00BD2B1D" w:rsidRPr="00BD2B1D">
              <w:rPr>
                <w:sz w:val="28"/>
                <w:szCs w:val="28"/>
              </w:rPr>
              <w:t>France</w:t>
            </w:r>
            <w:r w:rsidRPr="00BD2B1D">
              <w:rPr>
                <w:sz w:val="28"/>
                <w:szCs w:val="28"/>
              </w:rPr>
              <w:t xml:space="preserve"> qui </w:t>
            </w:r>
            <w:r w:rsidR="00BD2B1D" w:rsidRPr="00BD2B1D">
              <w:rPr>
                <w:sz w:val="28"/>
                <w:szCs w:val="28"/>
              </w:rPr>
              <w:t>proposent</w:t>
            </w:r>
            <w:r w:rsidRPr="00BD2B1D">
              <w:rPr>
                <w:sz w:val="28"/>
                <w:szCs w:val="28"/>
              </w:rPr>
              <w:t xml:space="preserve"> accueil </w:t>
            </w:r>
            <w:r w:rsidR="00BD2B1D" w:rsidRPr="00BD2B1D">
              <w:rPr>
                <w:sz w:val="28"/>
                <w:szCs w:val="28"/>
              </w:rPr>
              <w:t>téléphonique,</w:t>
            </w:r>
            <w:r w:rsidRPr="00BD2B1D">
              <w:rPr>
                <w:sz w:val="28"/>
                <w:szCs w:val="28"/>
              </w:rPr>
              <w:t xml:space="preserve"> activités des comités</w:t>
            </w:r>
            <w:r w:rsidR="00BD2B1D">
              <w:rPr>
                <w:sz w:val="28"/>
                <w:szCs w:val="28"/>
              </w:rPr>
              <w:t>…….</w:t>
            </w:r>
          </w:p>
          <w:p w:rsidR="0010363B" w:rsidRPr="00BD2B1D" w:rsidRDefault="0010363B" w:rsidP="00BD2B1D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D2B1D">
              <w:rPr>
                <w:b/>
                <w:sz w:val="28"/>
                <w:szCs w:val="28"/>
              </w:rPr>
              <w:t>Former </w:t>
            </w:r>
            <w:r w:rsidR="00BD2B1D" w:rsidRPr="00BD2B1D">
              <w:rPr>
                <w:b/>
                <w:sz w:val="28"/>
                <w:szCs w:val="28"/>
              </w:rPr>
              <w:t>:</w:t>
            </w:r>
            <w:r w:rsidR="00BD2B1D" w:rsidRPr="00BD2B1D">
              <w:rPr>
                <w:sz w:val="28"/>
                <w:szCs w:val="28"/>
              </w:rPr>
              <w:t xml:space="preserve"> les</w:t>
            </w:r>
            <w:r w:rsidRPr="00BD2B1D">
              <w:rPr>
                <w:sz w:val="28"/>
                <w:szCs w:val="28"/>
              </w:rPr>
              <w:t xml:space="preserve"> professionnels (personnel </w:t>
            </w:r>
            <w:r w:rsidR="00BD2B1D" w:rsidRPr="00BD2B1D">
              <w:rPr>
                <w:sz w:val="28"/>
                <w:szCs w:val="28"/>
              </w:rPr>
              <w:t>paramédical, EHPAD, écoles,</w:t>
            </w:r>
            <w:r w:rsidRPr="00BD2B1D">
              <w:rPr>
                <w:sz w:val="28"/>
                <w:szCs w:val="28"/>
              </w:rPr>
              <w:t xml:space="preserve"> centre de </w:t>
            </w:r>
            <w:r w:rsidR="00BD2B1D" w:rsidRPr="00BD2B1D">
              <w:rPr>
                <w:sz w:val="28"/>
                <w:szCs w:val="28"/>
              </w:rPr>
              <w:t>formation..</w:t>
            </w:r>
            <w:r w:rsidRPr="00BD2B1D">
              <w:rPr>
                <w:sz w:val="28"/>
                <w:szCs w:val="28"/>
              </w:rPr>
              <w:t xml:space="preserve">) </w:t>
            </w:r>
            <w:r w:rsidR="00BD2B1D" w:rsidRPr="00BD2B1D">
              <w:rPr>
                <w:sz w:val="28"/>
                <w:szCs w:val="28"/>
              </w:rPr>
              <w:t>à la spécificité</w:t>
            </w:r>
            <w:r w:rsidRPr="00BD2B1D">
              <w:rPr>
                <w:sz w:val="28"/>
                <w:szCs w:val="28"/>
              </w:rPr>
              <w:t xml:space="preserve"> de la </w:t>
            </w:r>
            <w:r w:rsidR="00BD2B1D" w:rsidRPr="00BD2B1D">
              <w:rPr>
                <w:sz w:val="28"/>
                <w:szCs w:val="28"/>
              </w:rPr>
              <w:t>maladie.</w:t>
            </w:r>
          </w:p>
          <w:p w:rsidR="0010363B" w:rsidRPr="00BD2B1D" w:rsidRDefault="0010363B" w:rsidP="00BD2B1D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D2B1D">
              <w:rPr>
                <w:b/>
                <w:sz w:val="28"/>
                <w:szCs w:val="28"/>
              </w:rPr>
              <w:t>Soutenir </w:t>
            </w:r>
            <w:r w:rsidR="00BD2B1D" w:rsidRPr="00BD2B1D">
              <w:rPr>
                <w:b/>
                <w:sz w:val="28"/>
                <w:szCs w:val="28"/>
              </w:rPr>
              <w:t>:</w:t>
            </w:r>
            <w:r w:rsidR="00BD2B1D" w:rsidRPr="00BD2B1D">
              <w:rPr>
                <w:sz w:val="28"/>
                <w:szCs w:val="28"/>
              </w:rPr>
              <w:t xml:space="preserve"> la</w:t>
            </w:r>
            <w:r w:rsidRPr="00BD2B1D">
              <w:rPr>
                <w:sz w:val="28"/>
                <w:szCs w:val="28"/>
              </w:rPr>
              <w:t xml:space="preserve"> </w:t>
            </w:r>
            <w:r w:rsidR="00BD2B1D" w:rsidRPr="00BD2B1D">
              <w:rPr>
                <w:sz w:val="28"/>
                <w:szCs w:val="28"/>
              </w:rPr>
              <w:t>recherche</w:t>
            </w:r>
            <w:r w:rsidRPr="00BD2B1D">
              <w:rPr>
                <w:sz w:val="28"/>
                <w:szCs w:val="28"/>
              </w:rPr>
              <w:t xml:space="preserve"> par des </w:t>
            </w:r>
            <w:r w:rsidR="00BD2B1D" w:rsidRPr="00BD2B1D">
              <w:rPr>
                <w:sz w:val="28"/>
                <w:szCs w:val="28"/>
              </w:rPr>
              <w:t>subventions, des</w:t>
            </w:r>
            <w:r w:rsidRPr="00BD2B1D">
              <w:rPr>
                <w:sz w:val="28"/>
                <w:szCs w:val="28"/>
              </w:rPr>
              <w:t xml:space="preserve"> </w:t>
            </w:r>
            <w:r w:rsidR="00BD2B1D" w:rsidRPr="00BD2B1D">
              <w:rPr>
                <w:sz w:val="28"/>
                <w:szCs w:val="28"/>
              </w:rPr>
              <w:t>dons, des</w:t>
            </w:r>
            <w:r w:rsidR="001E0758">
              <w:rPr>
                <w:sz w:val="28"/>
                <w:szCs w:val="28"/>
              </w:rPr>
              <w:t xml:space="preserve"> bourses aux chercheurs</w:t>
            </w:r>
            <w:r w:rsidRPr="00BD2B1D">
              <w:rPr>
                <w:sz w:val="28"/>
                <w:szCs w:val="28"/>
              </w:rPr>
              <w:t>.</w:t>
            </w:r>
            <w:r w:rsidR="001E0758">
              <w:rPr>
                <w:sz w:val="28"/>
                <w:szCs w:val="28"/>
              </w:rPr>
              <w:t xml:space="preserve"> </w:t>
            </w:r>
            <w:r w:rsidRPr="00BD2B1D">
              <w:rPr>
                <w:sz w:val="28"/>
                <w:szCs w:val="28"/>
              </w:rPr>
              <w:t>France Parkinson est doté d’un comité scientifique composé de chercheurs spécialiste</w:t>
            </w:r>
            <w:r w:rsidR="00BD2B1D">
              <w:rPr>
                <w:sz w:val="28"/>
                <w:szCs w:val="28"/>
              </w:rPr>
              <w:t>s</w:t>
            </w:r>
            <w:r w:rsidRPr="00BD2B1D">
              <w:rPr>
                <w:sz w:val="28"/>
                <w:szCs w:val="28"/>
              </w:rPr>
              <w:t xml:space="preserve"> de la neurologie française et </w:t>
            </w:r>
            <w:r w:rsidR="00BD2B1D" w:rsidRPr="00BD2B1D">
              <w:rPr>
                <w:sz w:val="28"/>
                <w:szCs w:val="28"/>
              </w:rPr>
              <w:t>internationale.</w:t>
            </w:r>
          </w:p>
          <w:p w:rsidR="0010363B" w:rsidRPr="009D1959" w:rsidRDefault="0010363B" w:rsidP="00BD2B1D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BD2B1D">
              <w:rPr>
                <w:b/>
                <w:sz w:val="28"/>
                <w:szCs w:val="28"/>
              </w:rPr>
              <w:t>Sensibiliser </w:t>
            </w:r>
            <w:r w:rsidR="00BD2B1D" w:rsidRPr="00BD2B1D">
              <w:rPr>
                <w:b/>
                <w:sz w:val="28"/>
                <w:szCs w:val="28"/>
              </w:rPr>
              <w:t>:</w:t>
            </w:r>
            <w:r w:rsidR="00BD2B1D" w:rsidRPr="00BD2B1D">
              <w:rPr>
                <w:sz w:val="28"/>
                <w:szCs w:val="28"/>
              </w:rPr>
              <w:t xml:space="preserve"> l’opinion</w:t>
            </w:r>
            <w:r w:rsidRPr="00BD2B1D">
              <w:rPr>
                <w:sz w:val="28"/>
                <w:szCs w:val="28"/>
              </w:rPr>
              <w:t xml:space="preserve"> publique et les pouvoirs publics à la maladie de Parkinson et à une meilleure prise en charge médicale et sociale</w:t>
            </w:r>
            <w:r w:rsidR="001E0758"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021AE" w:rsidRDefault="00B021AE"/>
        </w:tc>
        <w:tc>
          <w:tcPr>
            <w:tcW w:w="4820" w:type="dxa"/>
          </w:tcPr>
          <w:p w:rsidR="00B021AE" w:rsidRDefault="00B021AE" w:rsidP="00B021AE">
            <w:pPr>
              <w:widowControl w:val="0"/>
              <w:jc w:val="center"/>
              <w:rPr>
                <w:rFonts w:ascii="Comic Sans MS" w:hAnsi="Comic Sans MS"/>
                <w:color w:val="0000FF"/>
                <w:sz w:val="28"/>
                <w:szCs w:val="28"/>
                <w:u w:val="single"/>
                <w14:ligatures w14:val="none"/>
              </w:rPr>
            </w:pPr>
          </w:p>
          <w:p w:rsidR="00B021AE" w:rsidRDefault="00B021AE" w:rsidP="00B021AE">
            <w:pPr>
              <w:widowControl w:val="0"/>
              <w:jc w:val="center"/>
              <w:rPr>
                <w:rFonts w:ascii="Comic Sans MS" w:hAnsi="Comic Sans MS"/>
                <w:color w:val="0000FF"/>
                <w:sz w:val="28"/>
                <w:szCs w:val="28"/>
                <w:u w:val="single"/>
                <w14:ligatures w14:val="none"/>
              </w:rPr>
            </w:pPr>
            <w:r>
              <w:rPr>
                <w:rFonts w:ascii="Comic Sans MS" w:hAnsi="Comic Sans MS"/>
                <w:color w:val="0000FF"/>
                <w:sz w:val="28"/>
                <w:szCs w:val="28"/>
                <w:u w:val="single"/>
                <w14:ligatures w14:val="none"/>
              </w:rPr>
              <w:t>Adresses et liens utiles</w:t>
            </w:r>
          </w:p>
          <w:p w:rsidR="00B021AE" w:rsidRDefault="00B021AE" w:rsidP="00B021AE">
            <w:pPr>
              <w:widowControl w:val="0"/>
              <w:spacing w:line="201" w:lineRule="auto"/>
              <w:jc w:val="center"/>
              <w:rPr>
                <w:rFonts w:ascii="Comic Sans MS" w:hAnsi="Comic Sans MS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/>
                <w:sz w:val="20"/>
                <w:szCs w:val="20"/>
                <w14:ligatures w14:val="none"/>
              </w:rPr>
              <w:t> </w:t>
            </w:r>
          </w:p>
          <w:p w:rsidR="00B021AE" w:rsidRDefault="00B021AE" w:rsidP="00B021AE">
            <w:pPr>
              <w:widowControl w:val="0"/>
              <w:spacing w:line="201" w:lineRule="auto"/>
              <w:jc w:val="center"/>
              <w:rPr>
                <w:rFonts w:ascii="Comic Sans MS" w:hAnsi="Comic Sans MS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/>
                <w:sz w:val="20"/>
                <w:szCs w:val="20"/>
                <w14:ligatures w14:val="none"/>
              </w:rPr>
              <w:t>Déléguée Départementale</w:t>
            </w:r>
          </w:p>
          <w:p w:rsidR="00B021AE" w:rsidRDefault="00B021AE" w:rsidP="00B021AE">
            <w:pPr>
              <w:widowControl w:val="0"/>
              <w:spacing w:line="201" w:lineRule="auto"/>
              <w:jc w:val="center"/>
              <w:rPr>
                <w:rFonts w:ascii="Comic Sans MS" w:hAnsi="Comic Sans MS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/>
                <w:sz w:val="20"/>
                <w:szCs w:val="20"/>
                <w14:ligatures w14:val="none"/>
              </w:rPr>
              <w:t>Michèle Dumontier</w:t>
            </w:r>
          </w:p>
          <w:p w:rsidR="00B021AE" w:rsidRDefault="00B021AE" w:rsidP="00B021AE">
            <w:pPr>
              <w:widowControl w:val="0"/>
              <w:spacing w:line="201" w:lineRule="auto"/>
              <w:jc w:val="center"/>
              <w:rPr>
                <w:rFonts w:ascii="Comic Sans MS" w:hAnsi="Comic Sans MS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/>
                <w:sz w:val="20"/>
                <w:szCs w:val="20"/>
                <w14:ligatures w14:val="none"/>
              </w:rPr>
              <w:t>2. impasse des Genêts</w:t>
            </w:r>
          </w:p>
          <w:p w:rsidR="00B021AE" w:rsidRDefault="00B021AE" w:rsidP="00B021AE">
            <w:pPr>
              <w:widowControl w:val="0"/>
              <w:spacing w:line="201" w:lineRule="auto"/>
              <w:jc w:val="center"/>
              <w:rPr>
                <w:rFonts w:ascii="Comic Sans MS" w:hAnsi="Comic Sans MS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/>
                <w:sz w:val="20"/>
                <w:szCs w:val="20"/>
                <w14:ligatures w14:val="none"/>
              </w:rPr>
              <w:t>88000</w:t>
            </w:r>
            <w:r w:rsidR="001E0758">
              <w:rPr>
                <w:rFonts w:ascii="Comic Sans MS" w:hAnsi="Comic Sans MS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14:ligatures w14:val="none"/>
              </w:rPr>
              <w:t>—</w:t>
            </w:r>
            <w:r w:rsidR="001E0758">
              <w:rPr>
                <w:rFonts w:ascii="Comic Sans MS" w:hAnsi="Comic Sans MS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14:ligatures w14:val="none"/>
              </w:rPr>
              <w:t>EPINAL</w:t>
            </w:r>
          </w:p>
          <w:p w:rsidR="00B021AE" w:rsidRDefault="00B021AE" w:rsidP="00B021AE">
            <w:pPr>
              <w:widowControl w:val="0"/>
              <w:spacing w:line="201" w:lineRule="auto"/>
              <w:jc w:val="center"/>
              <w:rPr>
                <w:rFonts w:ascii="Comic Sans MS" w:hAnsi="Comic Sans MS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/>
                <w:sz w:val="20"/>
                <w:szCs w:val="20"/>
                <w14:ligatures w14:val="none"/>
              </w:rPr>
              <w:t>03.29.31.49.02</w:t>
            </w:r>
          </w:p>
          <w:p w:rsidR="00B021AE" w:rsidRDefault="00B021AE" w:rsidP="00B021AE">
            <w:pPr>
              <w:widowControl w:val="0"/>
              <w:spacing w:line="201" w:lineRule="auto"/>
              <w:jc w:val="center"/>
              <w:rPr>
                <w:rFonts w:ascii="Comic Sans MS" w:hAnsi="Comic Sans MS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/>
                <w:sz w:val="20"/>
                <w:szCs w:val="20"/>
                <w14:ligatures w14:val="none"/>
              </w:rPr>
              <w:t>06.87.02.26.45</w:t>
            </w:r>
          </w:p>
          <w:p w:rsidR="001E0758" w:rsidRDefault="001E0758" w:rsidP="00B021AE">
            <w:pPr>
              <w:widowControl w:val="0"/>
              <w:spacing w:line="201" w:lineRule="auto"/>
              <w:jc w:val="center"/>
              <w:rPr>
                <w:rFonts w:ascii="Comic Sans MS" w:hAnsi="Comic Sans MS"/>
                <w:sz w:val="20"/>
                <w:szCs w:val="20"/>
                <w14:ligatures w14:val="none"/>
              </w:rPr>
            </w:pPr>
          </w:p>
          <w:p w:rsidR="00B021AE" w:rsidRDefault="001E0758" w:rsidP="00B021AE">
            <w:pPr>
              <w:widowControl w:val="0"/>
              <w:spacing w:line="201" w:lineRule="auto"/>
              <w:jc w:val="center"/>
            </w:pPr>
            <w:hyperlink r:id="rId9" w:history="1">
              <w:r w:rsidRPr="007A2AA4">
                <w:rPr>
                  <w:rStyle w:val="Lienhypertexte"/>
                </w:rPr>
                <w:t>france.parkinson88@orange.fr</w:t>
              </w:r>
            </w:hyperlink>
          </w:p>
          <w:p w:rsidR="001E0758" w:rsidRDefault="001E0758" w:rsidP="00B021AE">
            <w:pPr>
              <w:widowControl w:val="0"/>
              <w:spacing w:line="201" w:lineRule="auto"/>
              <w:jc w:val="center"/>
              <w:rPr>
                <w:rStyle w:val="Lienhypertexte"/>
                <w:color w:val="000000"/>
              </w:rPr>
            </w:pPr>
          </w:p>
          <w:p w:rsidR="00B021AE" w:rsidRDefault="00B021AE" w:rsidP="00B021AE">
            <w:pPr>
              <w:widowControl w:val="0"/>
              <w:spacing w:line="201" w:lineRule="auto"/>
              <w:jc w:val="center"/>
            </w:pPr>
            <w:r>
              <w:rPr>
                <w:rFonts w:ascii="Comic Sans MS" w:hAnsi="Comic Sans MS"/>
                <w:sz w:val="20"/>
                <w:szCs w:val="20"/>
                <w14:ligatures w14:val="none"/>
              </w:rPr>
              <w:t>Votre site</w:t>
            </w:r>
          </w:p>
          <w:p w:rsidR="00B021AE" w:rsidRDefault="00BA3E4B" w:rsidP="001E0758">
            <w:pPr>
              <w:widowControl w:val="0"/>
              <w:jc w:val="center"/>
              <w:rPr>
                <w:rStyle w:val="Lienhypertexte"/>
                <w:rFonts w:ascii="Comic Sans MS" w:hAnsi="Comic Sans MS"/>
                <w:sz w:val="20"/>
                <w:szCs w:val="20"/>
                <w14:ligatures w14:val="none"/>
              </w:rPr>
            </w:pPr>
            <w:hyperlink r:id="rId10" w:history="1">
              <w:r w:rsidR="00B021AE">
                <w:rPr>
                  <w:rStyle w:val="Lienhypertexte"/>
                  <w:rFonts w:ascii="Comic Sans MS" w:hAnsi="Comic Sans MS"/>
                  <w:sz w:val="20"/>
                  <w:szCs w:val="20"/>
                  <w14:ligatures w14:val="none"/>
                </w:rPr>
                <w:t>http://franceparkinson88.e-monsite.com/</w:t>
              </w:r>
            </w:hyperlink>
          </w:p>
          <w:p w:rsidR="002D323D" w:rsidRDefault="002D323D" w:rsidP="00B021AE">
            <w:pPr>
              <w:widowControl w:val="0"/>
              <w:rPr>
                <w:rStyle w:val="Lienhypertexte"/>
                <w:rFonts w:ascii="Comic Sans MS" w:hAnsi="Comic Sans MS"/>
                <w:sz w:val="20"/>
                <w:szCs w:val="20"/>
                <w14:ligatures w14:val="none"/>
              </w:rPr>
            </w:pPr>
          </w:p>
          <w:p w:rsidR="002D323D" w:rsidRDefault="002D323D" w:rsidP="00B021AE">
            <w:pPr>
              <w:widowControl w:val="0"/>
              <w:rPr>
                <w:rStyle w:val="Lienhypertexte"/>
                <w:rFonts w:ascii="Comic Sans MS" w:hAnsi="Comic Sans MS"/>
                <w:sz w:val="20"/>
                <w:szCs w:val="20"/>
                <w14:ligatures w14:val="none"/>
              </w:rPr>
            </w:pPr>
          </w:p>
          <w:p w:rsidR="002D323D" w:rsidRDefault="002D323D" w:rsidP="00B021AE">
            <w:pPr>
              <w:widowControl w:val="0"/>
              <w:rPr>
                <w:rStyle w:val="Lienhypertexte"/>
                <w:rFonts w:ascii="Comic Sans MS" w:hAnsi="Comic Sans MS"/>
                <w:sz w:val="20"/>
                <w:szCs w:val="20"/>
                <w14:ligatures w14:val="none"/>
              </w:rPr>
            </w:pPr>
          </w:p>
          <w:p w:rsidR="0010363B" w:rsidRPr="002D323D" w:rsidRDefault="0010363B" w:rsidP="0010363B">
            <w:pPr>
              <w:widowControl w:val="0"/>
              <w:jc w:val="center"/>
              <w:rPr>
                <w:rStyle w:val="Lienhypertexte"/>
                <w:rFonts w:ascii="Comic Sans MS" w:hAnsi="Comic Sans MS"/>
                <w:color w:val="auto"/>
                <w:sz w:val="24"/>
                <w:szCs w:val="24"/>
                <w:u w:val="none"/>
                <w14:ligatures w14:val="none"/>
              </w:rPr>
            </w:pPr>
            <w:r w:rsidRPr="002D323D">
              <w:rPr>
                <w:rStyle w:val="Lienhypertexte"/>
                <w:rFonts w:ascii="Comic Sans MS" w:hAnsi="Comic Sans MS"/>
                <w:color w:val="auto"/>
                <w:sz w:val="24"/>
                <w:szCs w:val="24"/>
                <w:u w:val="none"/>
                <w14:ligatures w14:val="none"/>
              </w:rPr>
              <w:t xml:space="preserve">France Parkinson </w:t>
            </w:r>
          </w:p>
          <w:p w:rsidR="0010363B" w:rsidRPr="002D323D" w:rsidRDefault="0010363B" w:rsidP="0010363B">
            <w:pPr>
              <w:widowControl w:val="0"/>
              <w:jc w:val="center"/>
              <w:rPr>
                <w:rStyle w:val="Lienhypertexte"/>
                <w:rFonts w:ascii="Comic Sans MS" w:hAnsi="Comic Sans MS"/>
                <w:color w:val="auto"/>
                <w:sz w:val="24"/>
                <w:szCs w:val="24"/>
                <w:u w:val="none"/>
                <w14:ligatures w14:val="none"/>
              </w:rPr>
            </w:pPr>
            <w:r w:rsidRPr="002D323D">
              <w:rPr>
                <w:rStyle w:val="Lienhypertexte"/>
                <w:rFonts w:ascii="Comic Sans MS" w:hAnsi="Comic Sans MS"/>
                <w:color w:val="auto"/>
                <w:sz w:val="24"/>
                <w:szCs w:val="24"/>
                <w:u w:val="none"/>
                <w14:ligatures w14:val="none"/>
              </w:rPr>
              <w:t xml:space="preserve">4 </w:t>
            </w:r>
            <w:r w:rsidR="00EA3609">
              <w:rPr>
                <w:rStyle w:val="Lienhypertexte"/>
                <w:rFonts w:ascii="Comic Sans MS" w:hAnsi="Comic Sans MS"/>
                <w:color w:val="auto"/>
                <w:sz w:val="24"/>
                <w:szCs w:val="24"/>
                <w:u w:val="none"/>
                <w14:ligatures w14:val="none"/>
              </w:rPr>
              <w:t>avenue</w:t>
            </w:r>
            <w:r w:rsidR="002D323D">
              <w:rPr>
                <w:rStyle w:val="Lienhypertexte"/>
                <w:rFonts w:ascii="Comic Sans MS" w:hAnsi="Comic Sans MS"/>
                <w:color w:val="auto"/>
                <w:sz w:val="24"/>
                <w:szCs w:val="24"/>
                <w:u w:val="none"/>
                <w14:ligatures w14:val="none"/>
              </w:rPr>
              <w:t xml:space="preserve"> du C</w:t>
            </w:r>
            <w:r w:rsidRPr="002D323D">
              <w:rPr>
                <w:rStyle w:val="Lienhypertexte"/>
                <w:rFonts w:ascii="Comic Sans MS" w:hAnsi="Comic Sans MS"/>
                <w:color w:val="auto"/>
                <w:sz w:val="24"/>
                <w:szCs w:val="24"/>
                <w:u w:val="none"/>
                <w14:ligatures w14:val="none"/>
              </w:rPr>
              <w:t xml:space="preserve">olonel Bonnet  </w:t>
            </w:r>
          </w:p>
          <w:p w:rsidR="0010363B" w:rsidRDefault="0010363B" w:rsidP="0010363B">
            <w:pPr>
              <w:widowControl w:val="0"/>
              <w:jc w:val="center"/>
              <w:rPr>
                <w:rStyle w:val="Lienhypertexte"/>
                <w:rFonts w:ascii="Comic Sans MS" w:hAnsi="Comic Sans MS"/>
                <w:color w:val="auto"/>
                <w:sz w:val="24"/>
                <w:szCs w:val="24"/>
                <w:u w:val="none"/>
                <w14:ligatures w14:val="none"/>
              </w:rPr>
            </w:pPr>
            <w:r w:rsidRPr="002D323D">
              <w:rPr>
                <w:rStyle w:val="Lienhypertexte"/>
                <w:rFonts w:ascii="Comic Sans MS" w:hAnsi="Comic Sans MS"/>
                <w:color w:val="auto"/>
                <w:sz w:val="24"/>
                <w:szCs w:val="24"/>
                <w:u w:val="none"/>
                <w14:ligatures w14:val="none"/>
              </w:rPr>
              <w:t xml:space="preserve">75016 paris </w:t>
            </w:r>
          </w:p>
          <w:p w:rsidR="002D323D" w:rsidRPr="002D323D" w:rsidRDefault="002D323D" w:rsidP="0010363B">
            <w:pPr>
              <w:widowControl w:val="0"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rStyle w:val="Lienhypertexte"/>
                <w:rFonts w:ascii="Comic Sans MS" w:hAnsi="Comic Sans MS"/>
                <w:color w:val="auto"/>
                <w:sz w:val="24"/>
                <w:szCs w:val="24"/>
                <w:u w:val="none"/>
                <w14:ligatures w14:val="none"/>
              </w:rPr>
              <w:sym w:font="Wingdings" w:char="F028"/>
            </w:r>
            <w:r>
              <w:rPr>
                <w:rStyle w:val="Lienhypertexte"/>
                <w:rFonts w:ascii="Comic Sans MS" w:hAnsi="Comic Sans MS"/>
                <w:color w:val="auto"/>
                <w:sz w:val="24"/>
                <w:szCs w:val="24"/>
                <w:u w:val="none"/>
                <w14:ligatures w14:val="none"/>
              </w:rPr>
              <w:t xml:space="preserve"> 01/45/20/22/20</w:t>
            </w:r>
          </w:p>
          <w:p w:rsidR="002D323D" w:rsidRDefault="002D323D" w:rsidP="002D323D">
            <w:pPr>
              <w:widowControl w:val="0"/>
              <w:spacing w:line="201" w:lineRule="auto"/>
              <w:jc w:val="center"/>
              <w:rPr>
                <w:rFonts w:ascii="Comic Sans MS" w:hAnsi="Comic Sans MS"/>
                <w:sz w:val="20"/>
                <w:szCs w:val="20"/>
                <w14:ligatures w14:val="none"/>
              </w:rPr>
            </w:pPr>
          </w:p>
          <w:p w:rsidR="002D323D" w:rsidRDefault="00BA3E4B" w:rsidP="002D323D">
            <w:pPr>
              <w:widowControl w:val="0"/>
              <w:spacing w:line="201" w:lineRule="auto"/>
              <w:jc w:val="center"/>
              <w:rPr>
                <w:rStyle w:val="Lienhypertexte"/>
                <w:rFonts w:ascii="Comic Sans MS" w:hAnsi="Comic Sans MS"/>
                <w:sz w:val="20"/>
                <w:szCs w:val="20"/>
                <w14:ligatures w14:val="none"/>
              </w:rPr>
            </w:pPr>
            <w:hyperlink r:id="rId11" w:history="1">
              <w:r w:rsidR="002D323D">
                <w:rPr>
                  <w:rStyle w:val="Lienhypertexte"/>
                  <w:rFonts w:ascii="Comic Sans MS" w:hAnsi="Comic Sans MS"/>
                  <w:sz w:val="20"/>
                  <w:szCs w:val="20"/>
                  <w14:ligatures w14:val="none"/>
                </w:rPr>
                <w:t>http://www.franceparkinson.fr/</w:t>
              </w:r>
            </w:hyperlink>
          </w:p>
          <w:p w:rsidR="002D323D" w:rsidRDefault="002D323D" w:rsidP="002D323D">
            <w:pPr>
              <w:widowControl w:val="0"/>
              <w:spacing w:line="201" w:lineRule="auto"/>
              <w:jc w:val="center"/>
              <w:rPr>
                <w:rStyle w:val="Lienhypertexte"/>
                <w:rFonts w:ascii="Comic Sans MS" w:hAnsi="Comic Sans MS"/>
                <w:b/>
                <w:color w:val="auto"/>
                <w:sz w:val="20"/>
                <w:szCs w:val="20"/>
                <w:u w:val="none"/>
                <w14:ligatures w14:val="none"/>
              </w:rPr>
            </w:pPr>
            <w:r>
              <w:rPr>
                <w:rStyle w:val="Lienhypertexte"/>
                <w:rFonts w:ascii="Comic Sans MS" w:hAnsi="Comic Sans MS"/>
                <w:b/>
                <w:color w:val="auto"/>
                <w:sz w:val="20"/>
                <w:szCs w:val="20"/>
                <w:u w:val="none"/>
                <w14:ligatures w14:val="none"/>
              </w:rPr>
              <w:t>P</w:t>
            </w:r>
            <w:r w:rsidRPr="002D323D">
              <w:rPr>
                <w:rStyle w:val="Lienhypertexte"/>
                <w:rFonts w:ascii="Comic Sans MS" w:hAnsi="Comic Sans MS"/>
                <w:b/>
                <w:color w:val="auto"/>
                <w:sz w:val="20"/>
                <w:szCs w:val="20"/>
                <w:u w:val="none"/>
                <w14:ligatures w14:val="none"/>
              </w:rPr>
              <w:t>résident :</w:t>
            </w:r>
            <w:r>
              <w:rPr>
                <w:rStyle w:val="Lienhypertexte"/>
                <w:rFonts w:ascii="Comic Sans MS" w:hAnsi="Comic Sans MS"/>
                <w:b/>
                <w:color w:val="auto"/>
                <w:sz w:val="20"/>
                <w:szCs w:val="20"/>
                <w:u w:val="none"/>
                <w14:ligatures w14:val="none"/>
              </w:rPr>
              <w:t xml:space="preserve"> M</w:t>
            </w:r>
            <w:r w:rsidRPr="002D323D">
              <w:rPr>
                <w:rStyle w:val="Lienhypertexte"/>
                <w:rFonts w:ascii="Comic Sans MS" w:hAnsi="Comic Sans MS"/>
                <w:b/>
                <w:color w:val="auto"/>
                <w:sz w:val="20"/>
                <w:szCs w:val="20"/>
                <w:u w:val="none"/>
                <w14:ligatures w14:val="none"/>
              </w:rPr>
              <w:t>onsieur Didier Robiliard</w:t>
            </w:r>
          </w:p>
          <w:p w:rsidR="002D323D" w:rsidRPr="002D323D" w:rsidRDefault="002D323D" w:rsidP="002D323D">
            <w:pPr>
              <w:widowControl w:val="0"/>
              <w:spacing w:line="201" w:lineRule="auto"/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  <w14:ligatures w14:val="none"/>
              </w:rPr>
            </w:pPr>
            <w:r>
              <w:rPr>
                <w:rStyle w:val="Lienhypertexte"/>
                <w:rFonts w:ascii="Comic Sans MS" w:hAnsi="Comic Sans MS"/>
                <w:b/>
                <w:color w:val="auto"/>
                <w:sz w:val="20"/>
                <w:szCs w:val="20"/>
                <w:u w:val="none"/>
                <w14:ligatures w14:val="none"/>
              </w:rPr>
              <w:t>Directrice : Madame Mathilde Laederich</w:t>
            </w:r>
          </w:p>
          <w:p w:rsidR="00B021AE" w:rsidRDefault="00B021AE"/>
        </w:tc>
        <w:tc>
          <w:tcPr>
            <w:tcW w:w="567" w:type="dxa"/>
          </w:tcPr>
          <w:p w:rsidR="00B021AE" w:rsidRDefault="00B021AE"/>
        </w:tc>
        <w:tc>
          <w:tcPr>
            <w:tcW w:w="4820" w:type="dxa"/>
          </w:tcPr>
          <w:p w:rsidR="00B021AE" w:rsidRDefault="00B021AE"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660FF020" wp14:editId="0C7BD85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2035810</wp:posOffset>
                      </wp:positionV>
                      <wp:extent cx="2679700" cy="396240"/>
                      <wp:effectExtent l="0" t="0" r="6350" b="381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021AE" w:rsidRDefault="00B021AE" w:rsidP="00B021AE">
                                  <w:pPr>
                                    <w:widowControl w:val="0"/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0.95pt;margin-top:160.3pt;width:211pt;height:31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oSDAMAALYGAAAOAAAAZHJzL2Uyb0RvYy54bWysVduOmzAQfa/Uf7D8zgIJgYCWrBISqkrb&#10;i7TbD3DABKtgU9tZsq367x2bXMi2D1W3eUD2eDw+Z+bM5Pbu0DboiUrFBE+xf+NhRHkhSsZ3Kf7y&#10;mDtzjJQmvCSN4DTFz1Thu8XbN7d9l9CJqEVTUokgCFdJ36W41rpLXFcVNW2JuhEd5XBYCdkSDVu5&#10;c0tJeojeNu7E80K3F7LspCioUmBdD4d4YeNXFS30p6pSVKMmxYBN26+03635uotbkuwk6WpWHGGQ&#10;f0DREsbh0XOoNdEE7SX7LVTLCimUqPRNIVpXVBUrqOUAbHzvBZuHmnTUcoHkqO6cJvX/whYfnz5L&#10;xMoUBxhx0kKJHulBo5U4oJnJTt+pBJweOnDTBzBDlS1T1d2L4qtCXGQ14Tu6lFL0NSUloPPNTXd0&#10;dYijTJBt/0GU8AzZa2EDHSrZmtRBMhBEhyo9nytjoBRgnIRRHHlwVMDZNA4ngS2dS5LT7U4q/Y6K&#10;FplFiiVU3kYnT/dKGzQkObmYx7jIWdPY6jf8ygCOg4Va+Qy3SQJIYGk8DSZb2h+xF2/mm3ngBJNw&#10;4wTeeu0s8yxwwtyPZuvpOsvW/k+Dwg+SmpUl5ebRk8z84O/KeBT8IJCz0JRoWGnCGUhK7rZZI9ET&#10;AZnn9mcrACcXN/cahk0JcHlByYfUriaxk4fzyAnyYOZA4ueO58erOPSCOFjn15TuGaevp4T6FMez&#10;yQwj0uxgkhzbaQQfuJihQM88y6+DEJt9C4oauB8bGkzQ9iMTFPV82xK/CtwyDUOoYW2K5575DWPB&#10;iHnDSysSTVgzrEdpNNT/nMZlPvOiYDp3omg2dYLpxnNW8zxzlpkfhtFmla02L5SxsWpTr8+kredI&#10;uiO8xzcukCEtJ13bbjUNOrSqPmwPQNy08FaUz9C3UkBbQQfCsIdFLeR3jHoYnClW3/ZEUoya9xx6&#10;fxrOohAm7Xgjx5vteEN4AaFSrKHwdpnpYTrvO8l2Nbw0FJmLJcyLitlWvqACKmYDw9GSOg5yM33H&#10;e+t1+btZ/AIAAP//AwBQSwMEFAAGAAgAAAAhADUAWX7eAAAACgEAAA8AAABkcnMvZG93bnJldi54&#10;bWxMj8tOwzAQRfdI/IM1SOyo3aQKJcSpKiR2SLQFsXbiIYnqR2Q7TeDrGVawnDtHd85Uu8UadsEQ&#10;B+8krFcCGLrW68F1Et7fnu+2wGJSTivjHUr4wgi7+vqqUqX2szvi5ZQ6RiUulkpCn9JYch7bHq2K&#10;Kz+io92nD1YlGkPHdVAzlVvDMyEKbtXg6EKvRnzqsT2fJivho7mfDnPID8fz91gYv4+vLylKeXuz&#10;7B+BJVzSHwy/+qQONTk1fnI6MiMhWz8QKSHPRAGMgM0mp6ShZJsL4HXF/79Q/wAAAP//AwBQSwEC&#10;LQAUAAYACAAAACEAtoM4kv4AAADhAQAAEwAAAAAAAAAAAAAAAAAAAAAAW0NvbnRlbnRfVHlwZXNd&#10;LnhtbFBLAQItABQABgAIAAAAIQA4/SH/1gAAAJQBAAALAAAAAAAAAAAAAAAAAC8BAABfcmVscy8u&#10;cmVsc1BLAQItABQABgAIAAAAIQAumEoSDAMAALYGAAAOAAAAAAAAAAAAAAAAAC4CAABkcnMvZTJv&#10;RG9jLnhtbFBLAQItABQABgAIAAAAIQA1AFl+3gAAAAoBAAAPAAAAAAAAAAAAAAAAAGYFAABkcnMv&#10;ZG93bnJldi54bWxQSwUGAAAAAAQABADzAAAAcQYAAAAA&#10;" filled="f" stroked="f" strokecolor="black [0]" insetpen="t">
                      <v:textbox inset="2.88pt,2.88pt,2.88pt,2.88pt">
                        <w:txbxContent>
                          <w:p w:rsidR="00B021AE" w:rsidRDefault="00B021AE" w:rsidP="00B021A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062642FE" wp14:editId="04E4BA2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1286510</wp:posOffset>
                      </wp:positionV>
                      <wp:extent cx="2882900" cy="53530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882900" cy="535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021AE" w:rsidRDefault="00B021AE" w:rsidP="00B021AE">
                                  <w:pPr>
                                    <w:pStyle w:val="msoorganizationname"/>
                                    <w:widowControl w:val="0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  <w14:ligatures w14:val="none"/>
                                    </w:rPr>
                                    <w:t>Comité des Vosges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.95pt;margin-top:101.3pt;width:227pt;height:42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TIGgMAAJ4GAAAOAAAAZHJzL2Uyb0RvYy54bWysVduOmzAQfa/Uf7D8znIJuYCWrJJsUlXa&#10;XqTdqs8ONsEq2NR2QtKq/96xIQlpX6q2PCCPPRzPnJkz3D8c6wodmNJcigyHdwFGTOSScrHL8KeX&#10;jTfDSBsiKKmkYBk+MY0f5q9f3bdNyiJZyooyhQBE6LRtMlwa06S+r/OS1UTfyYYJOCykqokBU+18&#10;qkgL6HXlR0Ew8VupaKNkzrSG3cfuEM8dflGw3HwoCs0MqjIMsRn3Vu69tW9/fk/SnSJNyfM+DPIX&#10;UdSEC7j0AvVIDEF7xX+DqnmupJaFuctl7cui4DlzOUA2YfBLNs8laZjLBcjRzYUm/f9g8/eHjwpx&#10;muEII0FqKNELOxq0lEc0suy0jU7B6bkBN3OEbaiyy1Q3TzL/opGQq5KIHVsoJduSEQrRhYDVb7sc&#10;Xk4NAIcWzx8AdujaQm/bd5KCD9kb6eCPhaotoUARgjuhdqdLvWyAOWxGs1mUBHCUw9l4NB4FY3cF&#10;Sc9fN0qbN0zWyC4yrKAfHDo5PGljoyHp2cVepmXF6YZXlTPUbruqFDoQ6J2Ne3r0G7dKWGch7Wcd&#10;YrfDXPd115AUQoal9bTBu874noRRHCyjxNtMZlMv3sRjL5kGMy8Ik2UyCeIkftz8sOGGcVpySpl4&#10;4oKduzSM/6wLer10/eX6FLWOT1LtQLJ9396k5NTHLrnTL13Fq30NRer46JUDW6CvwRYQevna0XsD&#10;XHMDaq94neFZYB9LKElt16wFdWtDeNWt/du8HRqQd8vhYjMOpvFo5k2n45EXj9aBt5xtVt5iFU4m&#10;0/VytVyHtxyuXV30v9PoAjkX2RpyD9k9l7RFlNtuG42TCJRAOcybaNrlizrWc6MwUtJ85qZ0CrEV&#10;sRh62HQr9/RNd0HviLhePOCpz+1KFZTj3HlOeFZrnerMcXt0uneqtKLcSnoCJUJUrj1gqMOilOob&#10;Ri0MyAzrr3uiGEbVWwEaH03CZAwTdWioobEdGkTkAJVhg1G3XJluCu8bxXcl3NT1mJALmAAFd+K8&#10;RgUZWQOGoMutH9h2yg5t53X9rcx/AgAA//8DAFBLAwQUAAYACAAAACEAfU5+298AAAAJAQAADwAA&#10;AGRycy9kb3ducmV2LnhtbEyPQU/DMAyF70j8h8hIXBBL6Vi3lqYTAsFhEkgMBNesMU1F41RN1pZ/&#10;jznB0e89P38ut7PrxIhDaD0puFokIJBqb1pqFLy9PlxuQISoyejOEyr4xgDb6vSk1IXxE73guI+N&#10;4BIKhVZgY+wLKUNt0emw8D0Se59+cDryODTSDHrictfJNEky6XRLfMHqHu8s1l/7o2OM3Wp8vlg2&#10;T+vefliq80d9P70rdX42396AiDjHvzD84vMOVMx08EcyQXQKljkHFaRJmoFg/3q1ZuXAyibLQVal&#10;/P9B9QMAAP//AwBQSwECLQAUAAYACAAAACEAtoM4kv4AAADhAQAAEwAAAAAAAAAAAAAAAAAAAAAA&#10;W0NvbnRlbnRfVHlwZXNdLnhtbFBLAQItABQABgAIAAAAIQA4/SH/1gAAAJQBAAALAAAAAAAAAAAA&#10;AAAAAC8BAABfcmVscy8ucmVsc1BLAQItABQABgAIAAAAIQC7XHTIGgMAAJ4GAAAOAAAAAAAAAAAA&#10;AAAAAC4CAABkcnMvZTJvRG9jLnhtbFBLAQItABQABgAIAAAAIQB9Tn7b3wAAAAkBAAAPAAAAAAAA&#10;AAAAAAAAAHQFAABkcnMvZG93bnJldi54bWxQSwUGAAAAAAQABADzAAAAgAYAAAAA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:rsidR="00B021AE" w:rsidRDefault="00B021AE" w:rsidP="00B021AE">
                            <w:pPr>
                              <w:pStyle w:val="msoorganizationname"/>
                              <w:widowControl w:val="0"/>
                              <w:rPr>
                                <w:rFonts w:ascii="Comic Sans MS" w:hAnsi="Comic Sans MS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14:ligatures w14:val="none"/>
                              </w:rPr>
                              <w:t>Comité des Vosges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9264" behindDoc="0" locked="0" layoutInCell="1" allowOverlap="1" wp14:anchorId="55C646A1" wp14:editId="32906DE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268605</wp:posOffset>
                  </wp:positionV>
                  <wp:extent cx="2915920" cy="982345"/>
                  <wp:effectExtent l="0" t="0" r="0" b="8255"/>
                  <wp:wrapNone/>
                  <wp:docPr id="1" name="Image 1" descr="France%20parkin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ance%20parkin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1AE" w:rsidRPr="00B021AE" w:rsidRDefault="00B021AE" w:rsidP="00B021AE"/>
          <w:p w:rsidR="00B021AE" w:rsidRPr="00B021AE" w:rsidRDefault="00B021AE" w:rsidP="00B021AE"/>
          <w:p w:rsidR="00B021AE" w:rsidRPr="00B021AE" w:rsidRDefault="00B021AE" w:rsidP="00B021AE"/>
          <w:p w:rsidR="00B021AE" w:rsidRPr="00B021AE" w:rsidRDefault="00B021AE" w:rsidP="00B021AE"/>
          <w:p w:rsidR="00B021AE" w:rsidRPr="00B021AE" w:rsidRDefault="00B021AE" w:rsidP="00B021AE"/>
          <w:p w:rsidR="00B021AE" w:rsidRPr="00B021AE" w:rsidRDefault="00B021AE" w:rsidP="00B021AE"/>
          <w:p w:rsidR="00B021AE" w:rsidRPr="00B021AE" w:rsidRDefault="00B021AE" w:rsidP="00B021AE"/>
          <w:p w:rsidR="00B021AE" w:rsidRPr="00B021AE" w:rsidRDefault="00B021AE" w:rsidP="00B021AE"/>
          <w:p w:rsidR="00B021AE" w:rsidRPr="00B021AE" w:rsidRDefault="00B021AE" w:rsidP="00B021AE"/>
          <w:p w:rsidR="00B021AE" w:rsidRPr="00B021AE" w:rsidRDefault="00B021AE" w:rsidP="00B021AE"/>
          <w:p w:rsidR="00B021AE" w:rsidRDefault="00B021AE" w:rsidP="00B021AE"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69D3E69D" wp14:editId="014316B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77470</wp:posOffset>
                      </wp:positionV>
                      <wp:extent cx="2781300" cy="344170"/>
                      <wp:effectExtent l="0" t="0" r="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021AE" w:rsidRDefault="00026D14" w:rsidP="00B021AE">
                                  <w:pPr>
                                    <w:widowControl w:val="0"/>
                                    <w:jc w:val="center"/>
                                    <w:rPr>
                                      <w:rFonts w:ascii="Comic Sans MS" w:hAnsi="Comic Sans MS"/>
                                      <w:color w:val="0000FF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FF"/>
                                      <w:sz w:val="24"/>
                                      <w:szCs w:val="24"/>
                                      <w14:ligatures w14:val="none"/>
                                    </w:rPr>
                                    <w:t>Année 2015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6.95pt;margin-top:6.1pt;width:219pt;height:27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hKEAMAAL0GAAAOAAAAZHJzL2Uyb0RvYy54bWysVduOmzAQfa/Uf7D8zgIJAYKWrBISqkrb&#10;i7TbD3DABKtgU9sJ2Vb9945NkiXbPlTd5gHZ4/H4nLmc3N4d2wYdqFRM8BT7Nx5GlBeiZHyX4i+P&#10;uRNjpDThJWkEpyl+ogrfLd6+ue27hE5ELZqSSgRBuEr6LsW11l3iuqqoaUvUjegoh8NKyJZo2Mqd&#10;W0rSQ/S2cSeeF7q9kGUnRUGVAut6OMQLG7+qaKE/VZWiGjUpBmzafqX9bs3XXdySZCdJV7PiBIP8&#10;A4qWMA6PXkKtiSZoL9lvoVpWSKFEpW8K0bqiqlhBLQdg43sv2DzUpKOWCyRHdZc0qf8Xtvh4+CwR&#10;K1McYsRJCyV6pEeNVuKIIpOdvlMJOD104KaPYIYqW6aquxfFV4W4yGrCd3QppehrSkpA55ub7ujq&#10;EEeZINv+gyjhGbLXwgY6VrI1qYNkIIgOVXq6VMZAKcA4iWJ/6sFRAWfTIPAjWzqXJOfbnVT6HRUt&#10;MosUS6i8jU4O90obNCQ5u5jHuMhZ09jqN/zKAI6Dhdr2GW6TBJDA0ngaTLa0P+befBNv4sAJJuHG&#10;Cbz12lnmWeCEuR/N1tN1lq39nwaFHyQ1K0vKzaPnNvODvyvjqeGHBrk0mhINK004A0nJ3TZrJDoQ&#10;aPPc/mwF4OTZzb2GYVMCXF5Q8ieBt5rMnTyMIyfIg5kzj7zY8fz5ah56wTxY59eU7hmnr6eE+hTP&#10;Z5MZRqTZgZKcxmkEH7gYUaAXnuXXoRGbfQsdNXA/DTSYYOxHJijq5bYlfhW4ZRpEqGFtimPP/AZZ&#10;MM284aVtEk1YM6xHaTTU/5zGZT7zomAaO1E0mzrBdOM5qzjPnGXmh2G0WWWrzYvO2NhuU6/PpK3n&#10;qHVHeE9vPEOGtJz72k6rGdBhVPVxe7SyMDmLwFaUTzC+UsB0wSCC5sOiFvI7Rj3oZ4rVtz2RFKPm&#10;PQcJmIazCCRFjzdyvNmON4QXECrFGupvl5keRHrfSbar4aWh1lwsQTYqZifa6MuAChiZDWik5XbS&#10;cyPC4731ev7XWfwCAAD//wMAUEsDBBQABgAIAAAAIQAQDljn3QAAAAgBAAAPAAAAZHJzL2Rvd25y&#10;ZXYueG1sTI/NTsMwEITvSLyDtUjcqNO0BAhxqgqJG1J/QJydeEmi2usodprA03c5wWk1O6PZb4vN&#10;7Kw44xA6TwqWiwQEUu1NR42Cj/fXu0cQIWoy2npCBd8YYFNeXxU6N36iA56PsRFcQiHXCtoY+1zK&#10;ULfodFj4Hom9Lz84HVkOjTSDnrjcWZkmSSad7ogvtLrHlxbr03F0Cj6rh3E/Dav94fTTZ9Zvw+4t&#10;BqVub+btM4iIc/wLwy8+o0PJTJUfyQRhWa+eOMkzTUGwv75f8qJSkGVrkGUh/z9QXgAAAP//AwBQ&#10;SwECLQAUAAYACAAAACEAtoM4kv4AAADhAQAAEwAAAAAAAAAAAAAAAAAAAAAAW0NvbnRlbnRfVHlw&#10;ZXNdLnhtbFBLAQItABQABgAIAAAAIQA4/SH/1gAAAJQBAAALAAAAAAAAAAAAAAAAAC8BAABfcmVs&#10;cy8ucmVsc1BLAQItABQABgAIAAAAIQBFJNhKEAMAAL0GAAAOAAAAAAAAAAAAAAAAAC4CAABkcnMv&#10;ZTJvRG9jLnhtbFBLAQItABQABgAIAAAAIQAQDljn3QAAAAgBAAAPAAAAAAAAAAAAAAAAAGoFAABk&#10;cnMvZG93bnJldi54bWxQSwUGAAAAAAQABADzAAAAdAYAAAAA&#10;" filled="f" stroked="f" strokecolor="black [0]" insetpen="t">
                      <v:textbox inset="2.88pt,2.88pt,2.88pt,2.88pt">
                        <w:txbxContent>
                          <w:p w:rsidR="00B021AE" w:rsidRDefault="00026D14" w:rsidP="00B021A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Année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21AE" w:rsidRDefault="00B021AE" w:rsidP="00B021AE"/>
          <w:p w:rsidR="00B021AE" w:rsidRPr="00B021AE" w:rsidRDefault="00B021AE" w:rsidP="00B021AE">
            <w:pPr>
              <w:jc w:val="center"/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05CC1440" wp14:editId="0131889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1652270</wp:posOffset>
                      </wp:positionV>
                      <wp:extent cx="2882900" cy="648335"/>
                      <wp:effectExtent l="0" t="0" r="0" b="0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0" cy="648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021AE" w:rsidRDefault="00B021AE" w:rsidP="00B021AE">
                                  <w:pPr>
                                    <w:widowControl w:val="0"/>
                                    <w:rPr>
                                      <w:rFonts w:ascii="Lucida Calligraphy" w:hAnsi="Lucida Calligraphy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Lucida Calligraphy" w:hAnsi="Lucida Calligraphy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B021AE" w:rsidRDefault="00B021AE" w:rsidP="00B021AE">
                                  <w:pPr>
                                    <w:widowControl w:val="0"/>
                                    <w:rPr>
                                      <w:rFonts w:ascii="Lucida Calligraphy" w:hAnsi="Lucida Calligraphy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Lucida Calligraphy" w:hAnsi="Lucida Calligraphy"/>
                                      <w:sz w:val="28"/>
                                      <w:szCs w:val="28"/>
                                      <w14:ligatures w14:val="none"/>
                                    </w:rPr>
                                    <w:t>Chaque pas est une conquête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2.95pt;margin-top:130.1pt;width:227pt;height:51.0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d8DQMAAL4GAAAOAAAAZHJzL2Uyb0RvYy54bWysVVtv2jAYfZ+0/2D5PU0CIRfUUEEg06Tu&#10;IrX7ASZxiLXEzmxD6Kb99312gIZuD9M6HiJfj8/5Lofbu2PboAOVigmeYv/Gw4jyQpSM71L85TF3&#10;YoyUJrwkjeA0xU9U4bvF2ze3fTenE1GLpqQSAQhX875Lca11N3ddVdS0JepGdJTDZiVkSzRM5c4t&#10;JekBvW3cieeFbi9k2UlRUKVgdT1s4oXFrypa6E9VpahGTYqBm7Zfab9b83UXt2S+k6SrWXGiQf6B&#10;RUsYh0cvUGuiCdpL9htUywoplKj0TSFaV1QVK6jVAGp874Wah5p01GqB4KjuEib1/2CLj4fPErEy&#10;xRFGnLSQokd61Ggljsj3TXj6Ts3h1EMH5/QR1iHNVqrq7kXxVSEusprwHV1KKfqakhLo2Zvu6OqA&#10;owzItv8gSniH7LWwQMdKtiZ2EA0E6JCmp0tqDJcCFidxPEk82CpgLwzi6XRmyLlkfr7dSaXfUdEi&#10;M0ixhNRbdHK4V3o4ej5iHuMiZ01j09/wqwXAHFaorZ/hNpkDExiak4aTze2PxEs28SYOnGASbpzA&#10;W6+dZZ4FTpj70Ww9XWfZ2v9pWPjBvGZlSbl59FxnfvB3eTxV/FAhl0pTomGlgTOUlNxts0aiA4E6&#10;z+3vFJ7RMfeaho0eaHkhyZ8E3mqSOHkYR06QBzMnibzY8fxklYRekATr/FrSPeP09ZJQn+JkNplh&#10;RJodWMmpn0b0QaVxBXrRWX4dCrHZt1BRg/ZTR8MS9P1oCZJ6uW2FXwG3TIMLNaxNceyZ3+ALppg3&#10;vLRFoglrhvEojEb6n8O4zGdeFExjJ4pmUyeYbjxnFeeZs8z8MIw2q2y1eVEZG1tt6vWRtPkcle6I&#10;7+mNZ8oQlnNd2241DTq0qj5uj9YXpmcT2IryCdpXCuguaEQwfRjUQn7HqAcDTbH6tieSYtS852AB&#10;03AWheC444kcT7bjCeEFQKVYQ/7tMNODS+87yXY1vDTkmosl2EbFbEcbfxlYgSIzAZO02k6Gblx4&#10;PLennv92Fr8AAAD//wMAUEsDBBQABgAIAAAAIQATZKmI3gAAAAkBAAAPAAAAZHJzL2Rvd25yZXYu&#10;eG1sTI/BTsMwEETvSPyDtUjcqENCAw1xqgqJGxJtQZydeEmi2usodprA17Oc4Dg7o5m35XZxVpxx&#10;DL0nBberBARS401PrYL3t+ebBxAhajLaekIFXxhgW11elLowfqYDno+xFVxCodAKuhiHQsrQdOh0&#10;WPkBib1PPzodWY6tNKOeudxZmSZJLp3uiRc6PeBTh83pODkFH/X9tJ/HbH84fQ+59bvw+hKDUtdX&#10;y+4RRMQl/oXhF5/RoWKm2k9kgrAK1hsOKkjzJAXB/t16w5daQZanGciqlP8/qH4AAAD//wMAUEsB&#10;Ai0AFAAGAAgAAAAhALaDOJL+AAAA4QEAABMAAAAAAAAAAAAAAAAAAAAAAFtDb250ZW50X1R5cGVz&#10;XS54bWxQSwECLQAUAAYACAAAACEAOP0h/9YAAACUAQAACwAAAAAAAAAAAAAAAAAvAQAAX3JlbHMv&#10;LnJlbHNQSwECLQAUAAYACAAAACEAg0wHfA0DAAC+BgAADgAAAAAAAAAAAAAAAAAuAgAAZHJzL2Uy&#10;b0RvYy54bWxQSwECLQAUAAYACAAAACEAE2SpiN4AAAAJAQAADwAAAAAAAAAAAAAAAABnBQAAZHJz&#10;L2Rvd25yZXYueG1sUEsFBgAAAAAEAAQA8wAAAHIGAAAAAA==&#10;" filled="f" stroked="f" strokecolor="black [0]" insetpen="t">
                      <v:textbox inset="2.88pt,2.88pt,2.88pt,2.88pt">
                        <w:txbxContent>
                          <w:p w:rsidR="00B021AE" w:rsidRDefault="00B021AE" w:rsidP="00B021AE">
                            <w:pPr>
                              <w:widowControl w:val="0"/>
                              <w:rPr>
                                <w:rFonts w:ascii="Lucida Calligraphy" w:hAnsi="Lucida Calligraphy"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14:ligatures w14:val="none"/>
                              </w:rPr>
                              <w:t> </w:t>
                            </w:r>
                          </w:p>
                          <w:p w:rsidR="00B021AE" w:rsidRDefault="00B021AE" w:rsidP="00B021AE">
                            <w:pPr>
                              <w:widowControl w:val="0"/>
                              <w:rPr>
                                <w:rFonts w:ascii="Lucida Calligraphy" w:hAnsi="Lucida Calligraphy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8"/>
                                <w:szCs w:val="28"/>
                                <w14:ligatures w14:val="none"/>
                              </w:rPr>
                              <w:t>Chaque pas est une conquête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7456" behindDoc="0" locked="0" layoutInCell="1" allowOverlap="1" wp14:anchorId="64519D57" wp14:editId="2A0E120A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458470</wp:posOffset>
                  </wp:positionV>
                  <wp:extent cx="2303145" cy="3046730"/>
                  <wp:effectExtent l="0" t="0" r="1905" b="1270"/>
                  <wp:wrapNone/>
                  <wp:docPr id="3" name="Image 3" descr="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5" cy="304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D4270E" w:rsidRDefault="00D4270E" w:rsidP="0027407F"/>
    <w:p w:rsidR="00523D6B" w:rsidRDefault="00523D6B" w:rsidP="0027407F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164C04" wp14:editId="4F6ED4B3">
                <wp:simplePos x="0" y="0"/>
                <wp:positionH relativeFrom="column">
                  <wp:posOffset>-106045</wp:posOffset>
                </wp:positionH>
                <wp:positionV relativeFrom="paragraph">
                  <wp:posOffset>-1031244</wp:posOffset>
                </wp:positionV>
                <wp:extent cx="15320618" cy="8193333"/>
                <wp:effectExtent l="0" t="0" r="15240" b="1778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0618" cy="8193333"/>
                          <a:chOff x="1050820" y="1055998"/>
                          <a:chExt cx="153207" cy="81381"/>
                        </a:xfrm>
                      </wpg:grpSpPr>
                      <pic:pic xmlns:pic="http://schemas.openxmlformats.org/drawingml/2006/picture">
                        <pic:nvPicPr>
                          <pic:cNvPr id="19" name="Picture 20" descr="Captur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571" y="1066197"/>
                            <a:ext cx="34449" cy="1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21162" y="1069382"/>
                            <a:ext cx="30240" cy="6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570C" w:rsidRPr="0099570C" w:rsidRDefault="00900DEC" w:rsidP="0099570C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2"/>
                                  <w:szCs w:val="22"/>
                                  <w14:ligatures w14:val="none"/>
                                </w:rPr>
                                <w:t>.</w:t>
                              </w:r>
                              <w:r w:rsidR="0099570C" w:rsidRPr="0099570C">
                                <w:rPr>
                                  <w:rFonts w:ascii="Comic Sans MS" w:hAnsi="Comic Sans MS"/>
                                  <w:b/>
                                  <w:sz w:val="22"/>
                                  <w:szCs w:val="22"/>
                                  <w14:ligatures w14:val="none"/>
                                </w:rPr>
                                <w:t xml:space="preserve">Quelques </w:t>
                              </w:r>
                              <w:r w:rsidR="0099570C">
                                <w:rPr>
                                  <w:rFonts w:ascii="Comic Sans MS" w:hAnsi="Comic Sans MS"/>
                                  <w:b/>
                                  <w:sz w:val="22"/>
                                  <w:szCs w:val="22"/>
                                  <w14:ligatures w14:val="none"/>
                                </w:rPr>
                                <w:t>Chiffres</w:t>
                              </w:r>
                            </w:p>
                            <w:p w:rsidR="00523D6B" w:rsidRPr="00BD2B1D" w:rsidRDefault="00523D6B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 </w:t>
                              </w:r>
                              <w:r w:rsidR="000553AD"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>88%</w:t>
                              </w:r>
                              <w:r w:rsidR="001E0758">
                                <w:rPr>
                                  <w:rFonts w:asciiTheme="majorHAnsi" w:hAnsiTheme="majorHAnsi"/>
                                  <w:b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  <w:r w:rsidR="000553AD" w:rsidRPr="00BD2B1D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  <w14:ligatures w14:val="none"/>
                                </w:rPr>
                                <w:t xml:space="preserve">des personnes atteintes sont affectée par la lenteur du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  <w14:ligatures w14:val="none"/>
                                </w:rPr>
                                <w:t>mouvement</w:t>
                              </w:r>
                              <w:r w:rsidR="00900DEC"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>,</w:t>
                              </w:r>
                              <w:r w:rsidR="001E0758">
                                <w:rPr>
                                  <w:rFonts w:asciiTheme="majorHAnsi" w:hAnsiTheme="majorHAnsi"/>
                                  <w:b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  <w:r w:rsidR="000553AD"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85%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par des raideurs musculaires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,</w:t>
                              </w:r>
                              <w:r w:rsidR="000553A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  <w:r w:rsidR="000553AD"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64%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de tremblements</w:t>
                              </w:r>
                              <w:r w:rsidR="000553A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,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  <w:r w:rsidR="000553AD"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98%</w:t>
                              </w:r>
                              <w:r w:rsidR="000553A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des malades ont un traitement spécifique à la maladie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,</w:t>
                              </w:r>
                              <w:r w:rsidR="000553A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 </w:t>
                              </w:r>
                              <w:r w:rsidR="000553AD"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50%</w:t>
                              </w:r>
                              <w:r w:rsidR="001E0758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  <w:r w:rsidR="000553A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déclarent des effets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secondaires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(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nausées, somnolence, addictions, hallucinations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.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)</w:t>
                              </w:r>
                            </w:p>
                            <w:p w:rsidR="000553AD" w:rsidRPr="00BD2B1D" w:rsidRDefault="000553AD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44%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sont touchés par des périodes de blocage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période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« On »</w:t>
                              </w:r>
                              <w:r w:rsidR="009D1959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  où tout va bien ou presque et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période</w:t>
                              </w:r>
                              <w:r w:rsidR="009D1959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« Off » où le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malade</w:t>
                              </w:r>
                              <w:r w:rsidR="009D1959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une invalidité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motrice, une</w:t>
                              </w:r>
                              <w:r w:rsidR="009D1959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élocution difficile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,</w:t>
                              </w:r>
                              <w:r w:rsidR="009D1959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une crispation des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muscles, une</w:t>
                              </w:r>
                              <w:r w:rsidR="009D1959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expression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figée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,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  <w:r w:rsidR="009D1959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une incapacité à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réagir, des</w:t>
                              </w:r>
                              <w:r w:rsidR="009D1959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crises d’angoisse …</w:t>
                              </w:r>
                            </w:p>
                            <w:p w:rsidR="009D1959" w:rsidRPr="00BD2B1D" w:rsidRDefault="009D1959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41%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d’entre eux déclarent que le regard des autres  a changé depuis l’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apparition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de la maladie</w:t>
                              </w:r>
                            </w:p>
                            <w:p w:rsidR="009D1959" w:rsidRPr="00BD2B1D" w:rsidRDefault="009D1959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66%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ont des problèmes de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concentration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mais ont toutes leurs têtes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.</w:t>
                              </w:r>
                            </w:p>
                            <w:p w:rsidR="009D1959" w:rsidRPr="00BD2B1D" w:rsidRDefault="009D1959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58%</w:t>
                              </w:r>
                              <w:r w:rsidR="001E0758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sont anxieux  et la maladie amplifie les émotions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.</w:t>
                              </w:r>
                            </w:p>
                            <w:p w:rsidR="009D1959" w:rsidRPr="00BD2B1D" w:rsidRDefault="009D1959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73%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déclarent que la vie impacte leur vie professionnelle et familiale</w:t>
                              </w:r>
                            </w:p>
                            <w:p w:rsidR="009D1959" w:rsidRDefault="009D1959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78%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 souhaitent rester autonomes le plus longtemps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possible, être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encore capables de …si on respecte leur lenteur</w:t>
                              </w:r>
                            </w:p>
                            <w:p w:rsidR="0099570C" w:rsidRDefault="0099570C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45%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sont des femmes, </w:t>
                              </w: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55%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sont des hommes.</w:t>
                              </w:r>
                            </w:p>
                            <w:p w:rsidR="0099570C" w:rsidRDefault="0099570C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9%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ont des difficultés à écrire </w:t>
                              </w:r>
                            </w:p>
                            <w:p w:rsidR="0099570C" w:rsidRDefault="0099570C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56%</w:t>
                              </w:r>
                              <w:r w:rsidR="00347543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chutent ou ont des pertes d’équilibre et </w:t>
                              </w:r>
                              <w:r w:rsidR="00347543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s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ont souvent assimilés à des personnes alcooliques</w:t>
                              </w:r>
                            </w:p>
                            <w:p w:rsidR="00BD2B1D" w:rsidRDefault="0099570C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3%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ont de 29 à 39ans,</w:t>
                              </w:r>
                              <w:r w:rsidR="00347543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16%</w:t>
                              </w:r>
                              <w:r w:rsidR="00347543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de 40 à 49ans ,</w:t>
                              </w: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34%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de 50 à 59 ans ,</w:t>
                              </w: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34%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de 60 à 69 ans et </w:t>
                              </w:r>
                              <w:r w:rsidRPr="00900DEC">
                                <w:rPr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>13%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  <w:t xml:space="preserve"> plus de 70 ans</w:t>
                              </w:r>
                            </w:p>
                            <w:p w:rsidR="00BD2B1D" w:rsidRPr="00BD2B1D" w:rsidRDefault="00BD2B1D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Theme="majorHAnsi" w:hAnsiTheme="majorHAnsi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</w:p>
                            <w:p w:rsidR="00BD2B1D" w:rsidRPr="0052024E" w:rsidRDefault="00BD2B1D" w:rsidP="00BD2B1D">
                              <w:pPr>
                                <w:widowControl w:val="0"/>
                                <w:pBdr>
                                  <w:top w:val="single" w:sz="4" w:space="7" w:color="auto"/>
                                  <w:left w:val="single" w:sz="4" w:space="0" w:color="auto"/>
                                  <w:bottom w:val="single" w:sz="4" w:space="31" w:color="auto"/>
                                  <w:right w:val="single" w:sz="4" w:space="4" w:color="auto"/>
                                </w:pBdr>
                                <w:spacing w:line="201" w:lineRule="auto"/>
                                <w:rPr>
                                  <w:rFonts w:ascii="Comic Sans MS" w:hAnsi="Comic Sans MS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color w:val="0070C0"/>
                                  <w:sz w:val="22"/>
                                  <w:szCs w:val="22"/>
                                  <w14:ligatures w14:val="none"/>
                                </w:rPr>
                                <w:t>« </w:t>
                              </w:r>
                              <w:r w:rsidRPr="0052024E">
                                <w:rPr>
                                  <w:rFonts w:ascii="Comic Sans MS" w:hAnsi="Comic Sans MS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  <w14:ligatures w14:val="none"/>
                                </w:rPr>
                                <w:t xml:space="preserve">Ne Craignez pas d’être </w:t>
                              </w:r>
                              <w:r w:rsidR="0052024E" w:rsidRPr="0052024E">
                                <w:rPr>
                                  <w:rFonts w:ascii="Comic Sans MS" w:hAnsi="Comic Sans MS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  <w14:ligatures w14:val="none"/>
                                </w:rPr>
                                <w:t>lents, craignez</w:t>
                              </w:r>
                              <w:r w:rsidRPr="0052024E">
                                <w:rPr>
                                  <w:rFonts w:ascii="Comic Sans MS" w:hAnsi="Comic Sans MS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  <w14:ligatures w14:val="none"/>
                                </w:rPr>
                                <w:t xml:space="preserve"> d’être à l’arrêt »</w:t>
                              </w:r>
                            </w:p>
                            <w:p w:rsidR="00BD2B1D" w:rsidRDefault="00BD2B1D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41" y="1065477"/>
                            <a:ext cx="29880" cy="1780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3D6B" w:rsidRDefault="00523D6B" w:rsidP="00523D6B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u w:val="sing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u w:val="single"/>
                                  <w14:ligatures w14:val="none"/>
                                </w:rPr>
                                <w:t>Rencontres</w:t>
                              </w:r>
                            </w:p>
                            <w:p w:rsidR="00523D6B" w:rsidRDefault="00523D6B" w:rsidP="00523D6B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14:ligatures w14:val="none"/>
                                </w:rPr>
                                <w:t>Permanence les 1er vendred</w:t>
                              </w:r>
                              <w:r w:rsidR="00026D14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14:ligatures w14:val="none"/>
                                </w:rPr>
                                <w:t>i de chaque mois à partir de 13h45</w:t>
                              </w:r>
                            </w:p>
                            <w:p w:rsidR="00026D14" w:rsidRDefault="00026D14" w:rsidP="00523D6B">
                              <w:pPr>
                                <w:widowControl w:val="0"/>
                                <w:spacing w:line="141" w:lineRule="auto"/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14:ligatures w14:val="none"/>
                                </w:rPr>
                                <w:t xml:space="preserve">Ferme de Béni fontaine </w:t>
                              </w:r>
                            </w:p>
                            <w:p w:rsidR="00523D6B" w:rsidRDefault="00523D6B" w:rsidP="00523D6B">
                              <w:pPr>
                                <w:widowControl w:val="0"/>
                                <w:spacing w:line="141" w:lineRule="auto"/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14:ligatures w14:val="none"/>
                                </w:rPr>
                                <w:t xml:space="preserve"> Epinal</w:t>
                              </w:r>
                            </w:p>
                            <w:p w:rsidR="001E0758" w:rsidRDefault="00026D14" w:rsidP="001E0758">
                              <w:pPr>
                                <w:widowControl w:val="0"/>
                                <w:spacing w:line="141" w:lineRule="auto"/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14:ligatures w14:val="none"/>
                                </w:rPr>
                                <w:t>2eme mercredi du mois à Saint-Dié</w:t>
                              </w:r>
                            </w:p>
                            <w:p w:rsidR="00026D14" w:rsidRDefault="00026D14" w:rsidP="00523D6B">
                              <w:pPr>
                                <w:widowControl w:val="0"/>
                                <w:spacing w:line="141" w:lineRule="auto"/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14:ligatures w14:val="none"/>
                                </w:rPr>
                                <w:t>Salle Copernic</w:t>
                              </w:r>
                            </w:p>
                            <w:p w:rsidR="00523D6B" w:rsidRDefault="00523D6B" w:rsidP="00523D6B">
                              <w:pPr>
                                <w:widowControl w:val="0"/>
                                <w:spacing w:line="201" w:lineRule="auto"/>
                                <w:jc w:val="center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</w:p>
                            <w:p w:rsidR="00523D6B" w:rsidRDefault="00523D6B" w:rsidP="00523D6B">
                              <w:pPr>
                                <w:widowControl w:val="0"/>
                                <w:spacing w:line="201" w:lineRule="auto"/>
                                <w:jc w:val="center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20" y="1084108"/>
                            <a:ext cx="29901" cy="5327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D14" w:rsidRPr="00BD2B1D" w:rsidRDefault="00026D14" w:rsidP="00026D14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b/>
                                  <w:sz w:val="22"/>
                                  <w:szCs w:val="22"/>
                                  <w14:ligatures w14:val="none"/>
                                </w:rPr>
                                <w:t>Actions du Comité 88</w:t>
                              </w:r>
                            </w:p>
                            <w:p w:rsidR="00523D6B" w:rsidRPr="00BD2B1D" w:rsidRDefault="00026D14" w:rsidP="00026D14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Réunion mensuelle à Epinal et Saint-Dié.</w:t>
                              </w:r>
                            </w:p>
                            <w:p w:rsidR="00026D14" w:rsidRPr="00BD2B1D" w:rsidRDefault="00026D14" w:rsidP="00026D14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Sensibilisation à la maladie dans les écoles d’infirmières, aides- soignants, centre de formation des auxiliaires de vie, EPAHD ………..</w:t>
                              </w:r>
                            </w:p>
                            <w:p w:rsidR="00026D14" w:rsidRPr="00BD2B1D" w:rsidRDefault="00026D14" w:rsidP="00026D14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Représentation de l’association et des maladies neurologiques à la MDPH, Conseil général ……</w:t>
                              </w:r>
                            </w:p>
                            <w:p w:rsidR="00026D14" w:rsidRPr="00BD2B1D" w:rsidRDefault="00026D14" w:rsidP="00026D14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Activités ludiques</w:t>
                              </w:r>
                              <w:r w:rsidR="001E0758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,</w:t>
                              </w: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 xml:space="preserve"> sportives et culturelles.</w:t>
                              </w:r>
                            </w:p>
                            <w:p w:rsidR="00026D14" w:rsidRPr="00BD2B1D" w:rsidRDefault="00026D14" w:rsidP="00026D14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Aide à l’orientatio</w:t>
                              </w:r>
                              <w:r w:rsidR="001E0758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n des services publics de l’</w:t>
                              </w:r>
                              <w:proofErr w:type="spellStart"/>
                              <w:r w:rsidR="001E0758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éta</w:t>
                              </w:r>
                              <w:proofErr w:type="spellEnd"/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, services à domicile……</w:t>
                              </w:r>
                            </w:p>
                            <w:p w:rsidR="00026D14" w:rsidRPr="00BD2B1D" w:rsidRDefault="00026D14" w:rsidP="00026D14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 xml:space="preserve">Visite à domicile </w:t>
                              </w:r>
                            </w:p>
                            <w:p w:rsidR="00026D14" w:rsidRPr="00BD2B1D" w:rsidRDefault="00026D14" w:rsidP="00026D14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Accueil téléphonique du lundi au vendredi de 9h à 12h et de 14h à 18h</w:t>
                              </w:r>
                            </w:p>
                            <w:p w:rsidR="00026D14" w:rsidRPr="00BD2B1D" w:rsidRDefault="00026D14" w:rsidP="00026D14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Séjour de répit et d’accompagnement</w:t>
                              </w:r>
                            </w:p>
                            <w:p w:rsidR="00026D14" w:rsidRPr="00BD2B1D" w:rsidRDefault="00026D14" w:rsidP="00026D14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 xml:space="preserve">Organisation de la journée mondiale </w:t>
                              </w:r>
                            </w:p>
                            <w:p w:rsidR="00026D14" w:rsidRPr="00BD2B1D" w:rsidRDefault="00026D14" w:rsidP="00026D14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>Participation aux journées citoyennes et solidaires en septembre à Epinal</w:t>
                              </w:r>
                            </w:p>
                            <w:p w:rsidR="008E07A4" w:rsidRPr="00BD2B1D" w:rsidRDefault="008E07A4" w:rsidP="00026D14">
                              <w:pPr>
                                <w:pStyle w:val="Paragraphedeliste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14:ligatures w14:val="none"/>
                                </w:rPr>
                                <w:t xml:space="preserve">Formation des aidants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73501" y="1055998"/>
                            <a:ext cx="30526" cy="244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3D6B" w:rsidRDefault="00523D6B" w:rsidP="00523D6B">
                              <w:pPr>
                                <w:widowControl w:val="0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84594" y="1077087"/>
                            <a:ext cx="34347" cy="6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3D6B" w:rsidRPr="00BD2B1D" w:rsidRDefault="00BD2B1D" w:rsidP="008E07A4">
                              <w:pPr>
                                <w:widowControl w:val="0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Theme="majorHAnsi" w:hAnsiTheme="majorHAnsi"/>
                                  <w:color w:val="FF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523D6B" w:rsidRPr="00BD2B1D">
                                <w:rPr>
                                  <w:rFonts w:asciiTheme="majorHAnsi" w:hAnsiTheme="majorHAnsi"/>
                                  <w:color w:val="FF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8E07A4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La maladie de Parkinson est la 2éme maladie neurodégénérati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ve après la maladie d’Alzheimer</w:t>
                              </w:r>
                              <w:r w:rsidR="008E07A4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.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8E07A4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Elle compte 150 00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0 malades sur notre territoire </w:t>
                              </w:r>
                              <w:r w:rsidR="008E07A4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2% de la 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population</w:t>
                              </w:r>
                              <w:r w:rsidR="008E07A4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,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8E07A4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14 000 nouveaux cas chaque année.</w:t>
                              </w:r>
                            </w:p>
                            <w:p w:rsidR="008E07A4" w:rsidRPr="00BD2B1D" w:rsidRDefault="008E07A4" w:rsidP="008E07A4">
                              <w:pPr>
                                <w:widowControl w:val="0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Dans les Vos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ges se sont environ 900 malades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,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140 sont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adhérents de notre association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.</w:t>
                              </w:r>
                            </w:p>
                            <w:p w:rsidR="008E07A4" w:rsidRPr="00BD2B1D" w:rsidRDefault="008E07A4" w:rsidP="008E07A4">
                              <w:pPr>
                                <w:widowControl w:val="0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De très nombreuses pers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onnes restent sans diagnostic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.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L’âge moyen est de 65 ans. 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Les hommes sont légèrement plus atteints que les femmes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.</w:t>
                              </w:r>
                            </w:p>
                            <w:p w:rsidR="008E07A4" w:rsidRPr="00BD2B1D" w:rsidRDefault="008E07A4" w:rsidP="008E07A4">
                              <w:pPr>
                                <w:widowControl w:val="0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Cette maladie atteint l’appareil loco moteur et pose de problèmes d’équilibre, de tremblement, de raideurs.</w:t>
                              </w:r>
                            </w:p>
                            <w:p w:rsidR="008E07A4" w:rsidRPr="00BD2B1D" w:rsidRDefault="008E07A4" w:rsidP="008E07A4">
                              <w:pPr>
                                <w:widowControl w:val="0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Les causes restent encore incertaines même si les pesticides et les engrais sont plus particulièrement visés</w:t>
                              </w:r>
                              <w:r w:rsidR="000553AD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.</w:t>
                              </w:r>
                            </w:p>
                            <w:p w:rsidR="000553AD" w:rsidRPr="00900DEC" w:rsidRDefault="000553AD" w:rsidP="008E07A4">
                              <w:pPr>
                                <w:widowControl w:val="0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Theme="majorHAnsi" w:hAnsiTheme="majorHAnsi"/>
                                  <w:b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15 symptômes sont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présents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dès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le diagnostic mais sont ressentis différemment et traités selon la </w:t>
                              </w:r>
                              <w:r w:rsidR="00BD2B1D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personne, son</w:t>
                              </w:r>
                              <w:r w:rsidR="00900DEC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âge et l’évolution de s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a maladie</w:t>
                              </w:r>
                              <w:r w:rsidRPr="00900DEC">
                                <w:rPr>
                                  <w:rFonts w:asciiTheme="majorHAnsi" w:hAnsiTheme="majorHAnsi"/>
                                  <w:b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.</w:t>
                              </w:r>
                              <w:r w:rsidR="001E0758">
                                <w:rPr>
                                  <w:rFonts w:asciiTheme="majorHAnsi" w:hAnsiTheme="majorHAnsi"/>
                                  <w:b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900DEC" w:rsidRPr="00900DEC">
                                <w:rPr>
                                  <w:rFonts w:asciiTheme="majorHAnsi" w:hAnsiTheme="majorHAnsi"/>
                                  <w:b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Chaque malade a son Parkinson </w:t>
                              </w:r>
                            </w:p>
                            <w:p w:rsidR="000553AD" w:rsidRPr="00900DEC" w:rsidRDefault="00BD2B1D" w:rsidP="008E07A4">
                              <w:pPr>
                                <w:widowControl w:val="0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 Les malades</w:t>
                              </w:r>
                              <w:r w:rsidR="000553AD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sont affectés par la </w:t>
                              </w:r>
                              <w:r w:rsidR="0052024E"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lenteur, le</w:t>
                              </w:r>
                              <w:r w:rsidRPr="00BD2B1D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regard</w:t>
                              </w:r>
                              <w:r>
                                <w:rPr>
                                  <w:rFonts w:ascii="Comic Sans MS" w:hAnsi="Comic Sans MS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Pr="00900DEC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de l’autre</w:t>
                              </w:r>
                              <w:r w:rsidR="001E0758"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  <w14:ligatures w14:val="none"/>
                                </w:rPr>
                                <w:t>.</w:t>
                              </w:r>
                            </w:p>
                            <w:p w:rsidR="000553AD" w:rsidRPr="008E07A4" w:rsidRDefault="000553AD" w:rsidP="008E07A4">
                              <w:pPr>
                                <w:widowControl w:val="0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Comic Sans MS" w:hAnsi="Comic Sans MS"/>
                                  <w:color w:val="auto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0" style="position:absolute;margin-left:-8.35pt;margin-top:-81.2pt;width:1206.35pt;height:645.15pt;z-index:251671552" coordorigin="10508,10559" coordsize="1532,81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VSh6AzBgAAVSIAAA4AAABkcnMvZTJvRG9jLnhtbOxaW4+bRhR+r9T/gHgn&#10;5jLcrPVGXmxHkdI2alL1eQxjgwIMHcZrb6v+954zA5j1Wsk2TtNGtSVbc+Nw5ly++Q745uWhKo17&#10;JtqC1zPTeWGbBqtTnhX1dmb+8n5lRabRSlpntOQ1m5kPrDVf3n7/3c2+mTKX57zMmDBASN1O983M&#10;zKVsppNJm+asou0L3rAaJjdcVFRCV2wnmaB7kF6VE9e2g8mei6wRPGVtC6MLPWneKvmbDUvlT5tN&#10;y6RRzkzQTapfoX7X+Du5vaHTraBNXqSdGvQztKhoUcNNB1ELKqmxE8UTUVWRCt7yjXyR8mrCN5si&#10;ZWoPsBvHPtnNK8F3jdrLdrrfNoOZwLQndvpssemP92+FUWTgO/BUTSvwkbqt4cRonH2zncKaV6J5&#10;17wVeofQfMPTDy1MT07nsb/Vi431/geegTy6k1wZ57ARFYqAbRsH5YOHwQfsII0UBh3fc+0AlUlh&#10;MnJiDz7aTWkOvsQLHdu3IxfcCSug7cdx1K9YjsWEvRAvcnDBhE61CkrtTs3bm6ZIp/DtzAutJ+b9&#10;dBjCVXInmNkJqZ4lo6Liw66xIBIaKot1URbyQUU1WAuVqu/fFilaHTsjT8W9p2Aa72qgLTLWphDY&#10;CW1wSOB++8u0EIqbVI4zap7ktN6yedtAhoARQWA/JATf54xmLQ6j0R5LUd1Hiq3LolkVZYmexXZn&#10;AtDlJEjPWFEnwIKnu4rVUme0YCVYg9dtXjStaYgpq9YMAlS8zkDPFNBEQlA1oqiliiqInDetxLtj&#10;DKmk+8ON5rYdu3dW4tuJRexwac1jElqhvQyJTSIncZI/8WqHTHctA6vQctEUneow+kT5sxnWYZHO&#10;XYUBxj1VSKOjDRRSUderCAGIFkJdW5H+DLaHddCWgsk0x+YGDNmNw+JhQln9aGh0SQv5+MkUc+yI&#10;+CGYTWVKEDhxqDMFTYXp5hFCIJww12Ctq3J+SBOIGNHKV4xXBjbABaCxsjm9B5PrPfZLUPuaYyCo&#10;PZX1owGQqUeYAmV9tfLYE9/FdryMlhGxiBsswXeLhTVfJcQKVk7oL7xFkiyc3nd5kWWsxpte7jrl&#10;CV4WWR/Mrdiuk1Jol67Up0OR9rhsgiF0VKN3Nwo7hmPsuMS+c2NrFUShRVbEt+LQjizbie/iwCYx&#10;Waweb+lNUbPLt2TsZ2bsu75p0HIL53N3SI3UhxjDo5YN+8w+OMrD5a4C9B6FMzhwVyEAP4rw4Wq1&#10;8UeCq0LC0V4WFcC4jR8deYgtyzpTQSJpUer2yIy49fNmnK98OyReZIWh71nEW9rWXbRKrHniBEG4&#10;vEvulieRsVTR1l5uSeXPUeiO9O3ucVQZYn1I+D5TYRab8MUzFbhO2+Mk9J4HNsh0zrGEdzltGPgM&#10;xR4PCTwS9HH+HuPwjh8MV+F5twyPc0MeYBxxXsW+PtU/chKMLtW3ex4GOa7jBG6PQbEXuScYZEN2&#10;aAwKQtdVs1cM0gfqFYOuGAR1wVBfjI/P52IQpi1mqs5ZeVgfFOEnmIU4t+bZA4CB4HDCQx5CNQeN&#10;nIvfTWMPldHMbH/bUeS25esasMoL/DCAUmrcEePOetyhdQqiZqaEM0g1Ewk9uM0OGNw2hztp9Kn5&#10;HMqETaFYxVErwE3sAFxqXf953EQurMqgI24qREI1AF6/Im5ilUMG7uaT8IS7uXEUdbjphJGtqqQv&#10;hJtIHDygWx8lDmN6hOf7avWUHtHp36QB/2ea+F/hN8gG+A7Y27s82xtZgdTf82PgD9CB7HVDdDeE&#10;nmaVqRRQpnH5ayFzRUYwvxWjGEdIoj5dhAzSNWvqiRX2Bjr9UV6F2XgG0/wrpp3jgkC+TjFNocW/&#10;g2lITXW9SaDmRI/pWgnrUTeObQgzrEfhQRBUrjD7BTHtk8XQOGIxxq+YNjMvKn2vmHYppgVXTDuH&#10;ad5TTBsY7dflaU7o+QhaCtNGT6OHZ2y27wJhRkxzCfHUc5Arpn3Dj/OumHYppqlKBtnHtfYcP7Mj&#10;TzFtYLRfF9PwvUEM6ihMC+FZ9Unt6RGPdK/XAtuNr8/sru8Nru8N+v8mjN4HqtqmL29VLXNRfauq&#10;pW8JN9Wbdvjvgqriuv9Z4J8jxn1oj/8NcvsX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uFUXxOQAAAAOAQAADwAAAGRycy9kb3ducmV2LnhtbEyPwW7CMAyG75P2DpEn7QZpylaga4oQ&#10;2nZCSINJaLfQmLaiSaomtOXt5+2y3Wz50+/vz1ajaViPna+dlSCmETC0hdO1LSV8Ht4mC2A+KKtV&#10;4yxKuKGHVX5/l6lUu8F+YL8PJaMQ61MloQqhTTn3RYVG+alr0dLt7DqjAq1dyXWnBgo3DY+jKOFG&#10;1ZY+VKrFTYXFZX81Et4HNaxn4rXfXs6b29fheXfcCpTy8WFcvwALOIY/GH70SR1ycjq5q9WeNRIm&#10;IpkT+jvET8AIiWfLhPqdCBbxfAk8z/j/Gvk3AAAA//8DAFBLAwQKAAAAAAAAACEAlZhNnyWZAAAl&#10;mQAAFAAAAGRycy9tZWRpYS9pbWFnZTEuZ2lmR0lGODlhUANmAf8AANbW1vPz8+fn597d4O3u8drg&#10;3snJydDSz/Dw7lpaWvr69ujc4Pz09Hd3d/Lr7R4bINPJzIeHh0dHR8W9wfT9/Dc3N2dnZ8rRzxQQ&#10;D7zAvvT59nFxb62wrqenp5eXl660s6CenycnJ0xXVAcHB/z0+WJZXczW0y8rMLi3uF9fYRgXGA8N&#10;EB0hHiEYGfX1+DEvMUE/QtTP0Y+QkkRRTcS5vCEcIn2GgxINEx0mIu3y8roYN8HBv7rEwgcRDZ6k&#10;o9vl4w4VEyEgHsUWN7Swr/Pt8TRAPOXU2sUSLrWssOXx76caNtIVOLWmrP3r8hULDa2vsJkjO8cZ&#10;Q//m8sQkRcYMNdINM7gcQsYhPez8+pcoRLckRaclRP3p7f3u+M3O0LYiPdUaRNUkRWx2c/zS276+&#10;wNe4w/zK1ciqtP7h5aUiPKpAVJlLY5Y0SKU0Sf7b4/3j7P7U4b0RLfPK1ejH0+GswPi3xuS+zNvy&#10;7OH08e31+JsyUaZJZP7c6iU3MZ2eoJkbNrsNMsWTpX6TjtKAjvvZ3PLS3VA/Se35965LXKFCWptG&#10;W4gnO5s5UYIiNKQ6U//M24syQ65gete0vbsMKrhvgrRtgtWquLlpdsGdqfrB0vfA1XsoObo0TI0s&#10;Qo8oOYhHUpY2UuUdRJkVLckLLZUKKKpidOGiraxcdcyorLlVcuuyu6dqcvmputqdrNN1ib51icSE&#10;mtKPoMFkgeWYpr9whbBzg/TZ5FlpZvS60JxZZeX69vfK2u6wxeC4w+Cwvub6+Oq9xPPl6/Pf6M+P&#10;oNWNm8aMm8SSnI8aNcqZn+6mtPrF2eysveGmuNWbqf/O4dSUpMOZpfXb2pdAUKFaatE0UZ9YaKRU&#10;b7NicsNYbK1bbI82UrRAVZVMW5lCV6dBVrJPY6RbZqJJXpU9U7WCkbuFkrR6icd4itCIlMCRl4Yi&#10;OsKFlIAoQbtic6VmdIY/RzlMRsZrfKl7fqltd7lref7+/gAAAAAAAAAAAAAAAAAAAAAAAAAAAAAA&#10;AAAAAAAAAAAAACH5BAEAAPQALAAAAABQA2YBAAj/AOkJHEiwoMGDCBMqXMiwocOHECNKnEixosWL&#10;GDNq3Mixo8ePIEOKHEmypMmTKFOqXMmypcuXMGPKnEmzps2bOHPq3Mmzp8+fQIMKHUq0qNGjSJMq&#10;Xcq0qdOnUKNKnUq1qtWrWLNq3cq1q9evYMOKHUu2rNmzaNOqXcu2rdu3cOPKnUu3rt27ePPq3cu3&#10;r9+/gAMLHky4sOHDiBMrXsy4sePHkCNLnky5suXLmDNr3sy5s+fPoEOLHk26tOnTqFOrXs26tevX&#10;WCkYlE1BNkESsHPr3i0Wt0AFtwsCt027dm16tA/lOC6QhHPfvKNLn96bngvjGgIE0EBhO/PnzamL&#10;/x9Pviru8wzSJ4Revr379zGP00ZO3+Dz5wyaNEmvHncA9vAFKOCAIRVn3IEUuNDcc1002IQbY4xh&#10;hhxmEEIIGlw0QQID4BHo4YcgRoTgiAMRQM9zUvBhBybj1FLKNNXkkssqtRgDjBxc0MNAiDz26ONs&#10;Ix5IDxEkNNHFG3LQUUw7a4gDSTqNRAmJNNcQowocXHCBGwUA/ujll+QFeeB/REjRBB+ZPEPJKeE4&#10;kgUUcP7xBxRtqIHIJaaMkaOOYPbp53QGGkefC0Q2IcUcrVCiyCKLQJHGFlpEqsUXlH4BhSfZ5Lnj&#10;dn926ilsthVEaBdSwNGKLIq0AYUSSnzRqg5TXP+hgxA66KBEGmyAg4wRCjCggUChfirssKQFS4IU&#10;KdJBCyNQQFrrs7POesS0V1jKxiqopPcrfcES6+23nDmHrCavIJLFH1NEocMSS0QrxLRVVHFEGFdA&#10;wQg38UTDgAL81gfuvwBbRgKpcCyzRxakWDHFElQscYQQtE67RLxHLHGFElBs8gkw+9IznL8Bhywy&#10;Yd0eW2osbypMRRRgUAGGu++yW4XDX7SxiDvo8BeAQDuO7PPPf3XLgBRmmMOGEla0XEXLL9N6Bbwz&#10;O3wEJ55AIg+G+2mndc9Ad+01XkNrcokjSkwRxspgRAGxuhBXLPMoV3CC6ydjSMEAEQEQQIDW5wn/&#10;tDM9f38t+OBgzYdbfmbMo8YWVkRBhctqQxtzFaFUMYoOWqSRxSaPvPFGMAQIoLfeDmgNOOGop86V&#10;oLLpN8YgarTquLu1sl0x5VWsbMUWWayTCRy2LCCAAAUMLzoBpTPQnerMNy+VkDo2McYssSsxK8S0&#10;QjvrxI9TMcXubICCyyOFGCF8AcUPj7x2gAfu/PvwFyUffQ/W8c0W1kcx7RHaYw/GJCubwhb0oIc9&#10;8EIO5VvAAAaAvh+or3Smi58EJ/iTMdGjCYTIBDtiZzYdxGES/NPBFUa4NkBEwQq7ywIoTsGMORRi&#10;DjEAgAkKAAD0Hc8Be9uZ+yjIQ9Ps8HSAy+EO/394lgNhQSAO4MIjZoENJZACVmGI4giPEIc4PCxt&#10;U9DCALOQiFfQoRd2KIMBxmiCC5ighuojAAKI2MM2juaHf9OhW7pVGywconUMcEMdXLENUShhipMQ&#10;IfaEwK4pfE8JWWBEJGLhizI4cgIG4MEFJgkAAAhPdBFkoxs3iZm9CQQAAhhA4EYJRE2SpTjbSs8b&#10;zMAKV7TBj7Wq4ryiCIZ2WUELSjhGJ7pBiWb0QhI0oAEkeTBGA1wAAAxUH/s4yczOBEB0gDPABwxg&#10;IhMJRG8FMWVZaqOBX6WHC2gwQzLgoaqyUaNWQgCEOnWAQkR2QhGlUIclJCEJFGTgnvcsZiUHoP9M&#10;9mmzmQB9TACU94ESVKABAGjfQByAyX+GZT7A4dc3m4CGOgwCEWlwFKVQmMVI/SEL2lhDJcgBDUvQ&#10;AAUo+AA+M7ADSEIAmelTI3ACSlPNFGAAHGhACRrAAQAs06FjCdVMI6oALuRRFee4hDeatSpI4Y+L&#10;e4hEOQKBCSagAgkcyOoHPpDSDARzjDBt6DJrSlbHBI4AwMkbADwgAQkkIAI7sCYBBhCXiBJkX/lB&#10;wxjqwIpBpMIRekjEHlIhC1rAIhBnCCZWOdCBrGZ1CFxFgTANUMn0rXGmZc1sY8YaAAQIAAQiEEEK&#10;eDoABCjAs20Rqsd+wy/gMACcZuDFMCqxhtr/WiMSlTgsJs5wBhQw1gc+6IBws4oElE52n/0EqmaX&#10;WxgCAKABCXjBCRLQgQFg9i2tzW6v8tOEN7iBD7vYhTOUoQlc0MEXlkgsE57QgQ8M1wdb1apkIbnP&#10;4qlReczNr2N6tbcFfCACCYBBWzlAzYOMNZtbIarHWqujfnHBAcEQhhRsMQc7hLEMvKUBEjoAXw4E&#10;N7iO5apXDXCAsOZQvyh2jN4KAIEONMACItipBz4AygMPRLlRsatwBtIdvYXSCEA2whnKsF4kbBi+&#10;wuWwD4jL1a++dAEFWF+Kp3yYwPHrVwgYwAdAUIEuW8ADBoDmjU88lutykwLKSQIF8vCDEg9g/wJP&#10;mAASnkBn9j6BsVltLAdSak8aGOCloBQrlQddmB2uEQAdSEAIMFCBDXgAlAZmiI2nUkcsYOEXeMDD&#10;HXSBBxPwwAsA+AEZJkAGOz8huO1trJ6bTN9Kqg8B+CW0rAeTt9LRQ28AyACAK/ACETSgAzXGsVUC&#10;ZelL6+IOd+CBIG5xCwsI4gk8gPMTUuoHPTtWqxmINmVNrDVhz/rbbUEA3rTzKwUwdAIf8AB0Y+zo&#10;DIgSs96GCoKKjYU7fEAM7+gDDvowAxv4wABk4DMIPnBnxyKB1WBdYJRLty1wOxwvAQiVdhCwNwJo&#10;AIcCQHQDJAADEUSgvci0ple6Baw156HTgv8oAg6AwHIc9JsHPCDDwZmQUiZw4OAotac+kSm6NU76&#10;4UB/i/u0Ezo1hs54AyWAASIAgyCEIAEemEDoDPzzpcwHZLJxAQkGwNYH7PsBQNj3DPzAg5QePANb&#10;xXkG7AlJyiaz59cNutzjQnTRZbwACyDAD6B89OEFYAEZAEECJFABCfCUsnCMynyC1QXnNAgEhgiB&#10;ClQwgso/YAUVsAEkUZqBCdAgsp2nQQaKeQAoKxOIc0+9W7RjvFDaMH0DqOHRQ6flCFigrRKwgA1A&#10;kAEBDDHeOwlVqEhAhBN1QRglqEELlt+CG6igBYy2wAQAYAAUGED0nBemto+JxuGVLu6qD3//Wjwr&#10;OuElE5kLqOTRYxoAA+TUAjDosq95X2MEM4XkJxoYAcpgiBo4wQnLVwPK1wIvAAM9ZQA7YACex3md&#10;51LH9HZCRBZ/owAiJ36pFwAQFADFQ0MZV0nIVEOWFHvGo0bP9AHQ9QAYUAMSEAE05k+kFGkJAXwi&#10;0S2Ekn8D0AAV0AIAyHzMVwNBEAEQgIDUNwFE2HbG5IEMFDo+VxU4ZmgWqHpF14GW9IGWdFM8l3EZ&#10;NwChUzo4ZAAyIAHQ9wAwkAAgkFC3JmYKUXU5cR7F5wJdQAMw8ADN1wIhwIPLhwElsAMXAAEDUExt&#10;F4T7lEx6EwAKIINJkTc/RQ9Z6HtPGH6+/0c8eOdm++SBAFBi9aVwdkc8uQYCDQADJ/ACbkVahEhE&#10;o2SILaEg1jEAMvAANwAEK/AAQYCC0NcCQdACMDAEF3AABXAAJAYBF7BtMGVfCLBGXEFKMxUAABAB&#10;MyZyFdiI4JY3gMMAocRAsVeJlVRiNISErnZTN5VGAjABHrABg9dlCfBrGQAAnmR/aWiKIoGKeYAC&#10;YoABLKcCQcACQIABLcACGICPLOABGXAAUkiJYVU8PkeIUcFGeZOOPJME4KiMNOA3auiMVKYdDuBZ&#10;G0gA2SiQlBh71VhDRgBKBZCBw3MAH7ABJ4ABr2h4vRc6aRU67MgSqCgQAxABEvAAD8ACYP+3jzip&#10;jzeJARuAAlZYSYAWiJaVHVoRQQzgSXrzAb6WAWclABIJdKdlIgLAUByokQcwAENZSenngcUjPMil&#10;TAKQUxJwAij4ACIAAhMAlXHkWRHIE6iYNz4gARjQAyHAAioABGeJghhwkyMgAsBmiQIJZaZ3Yi/p&#10;E3C0I7q2ARuQAafDAFEWkVGZYjpEewvkehppjX1ojdqYjSIYiGs0ADuwZQB2Ai1QeOaIjqQomTCh&#10;NQ0QAiOwAiHAlyrAAvrYAxiAAywwAicQAZnplSOIAH4DFZrkT/RgAD6QABsQAY6JhkF0mJPJTLCG&#10;d+izQB4IjBrZlRlJlB04AAuwd8NDfUP/AALiKAKFx5gewAE0NohDYQEngJs9gJc9eZY9UI+nGQHT&#10;d53Uh4SFKUdHqWUgEAEb8GsTQAQUmIFBxDXRKWtElzfeZ0lSGJAeeEyCqUDV6GbFA5rqMzwFgALk&#10;6YkncAIVIAIyME31BxQSsGgs4AR9iZN92ZM7GQIb8AGxt23bZondSILgJxXPFDpDsAFdhlAksDPW&#10;1KMDxZoLylzZkXQUNzz81JXXSImCWVm/yUAgiEz8lD6vdgEfqnwjEAKGBwIFthN/UwE4kJs8iZc6&#10;OZth+AANQKMAsIcmEIQlJonE021OwUYCYIIVMF2+aRB4CjjEmKSztimE2Hqu51z89JuW/zilUZqZ&#10;l2mh/CQAUMaLO+AB41h4bfVlUrejrQk4FWCTs4mCLlqbOMCXLBACMwACffhnvyiUcwpTFYmkRzFX&#10;S/diDSADPeUAfoNNpqM3FEeoQPc3COAAUUY8d1eNEcqZ+gkAEFCnSCiJHemkxuqdsZcBLvZiIkB4&#10;ErCcHtAB56iQGqFcPyQAL9CXKoABODl5L9qi+FgDKYCfxTSvwOidSYBDqBcUNjZWngUA/8WYFvBr&#10;YUas7cN6LlmQUDmc/imslLlgzzSCxcOREhulWfmbjzoAkhho6JN+AuBAlAoA6NYBAEt4hfdl53g8&#10;EAmDN6ZN3gYAs5mbNokBtVmbKHiX+v+YqhEwBJD0i8XEffUlAIP6qRFhnP4ZAH2oa4TXb2p5ojuT&#10;A/jqdz5mPAiQAwpVtAw7Zb5SrOuHkdR4d4GonxS6nwdgiRirkZ7ZgU46OtaZU9vaZScQiu4GR80Y&#10;g4H6EDpkAKOariown+l6kz35thLQAQo4uPNKtscDnRDxgiXCiAbGnotrIkZLAx5gni/wAiXAAaLU&#10;WYFDcQlJPBiZoRqISYOIp4h7tRLEANuhHQzAUBzqAAvUkRr5UmO7kdCKhNVonegItHcXkt0pTTKQ&#10;AObZZV1meATme0N3a8LJEUSaAYsGdi0weZPnojwpsyyQe2BGTPRKYkjYc6U7ERGkjjz/k000lAFs&#10;hXuMxlMLoIioqx0U4AAUoDcUaIVQBkqgJDwLkB0RaLX5arr6lXSdlYnnQ7+x57Owu5UCeaGwS79Y&#10;iqzeWUk00AHqBl3DmwAWYAEfB1a8qlAE8b3DKWmn4wDMq67qWpvourcP0AOyeAKiJaYTsHbZi6OR&#10;2b1De2BDh02/4VwTAFkCOngYAKYN0ABqOQC+oTUVxwDkh4W3K4U/II1uKUSmI8P8Gz9ag0MFQH7U&#10;WEN4V7bMGqce6KiOWomviz6BhqWTGkoX0AGc2ABtG6KGFwEgYH3oWJCA2oSnEwAZcJJnuq6lyq59&#10;mZshEK/21HkGIMhgtcBVSaseQYoF/0uRHXgB6BaOodVlL9CnnOp7v7I8RNd3TvqBGPuZyKWFyEOC&#10;xhnF36YA2VGIFMe6k9qRHDmJG/moFcuZuuiZ6peNXut7/BQ6EMABticB+tjDkxymZjiuHmMALzCf&#10;eBm9M5vMNVsEOatzO8ADhLxtl+RznvoRwkYE/mp7J7ACKxAEysdrYyimFhdHdYw8xgOSWAoACCCt&#10;lIiFx+PET7y/pIxiOoRDw2h33cdPGcvKkziUgvnFmkmFyKSLrpfOg3xP/yUBLxACISCibuXGLbjB&#10;EjEAFcCTKEiz0auuqVqXLNBlA8dS90SEOyeIQYsSRJe8AhFKHCADG9C2XWaTQVAEjv8mXPxEgcN4&#10;TQLRpKwXSj7djY96jVm5QM6FqMgjxx1cz7MGHBf3TMeapRN7u84ay5TldkJ51QJpiYQZoVCWhKEE&#10;oc61ZT88AyHgdDAwAyIwoMrYU3PLEA5QBCp6k30rnzFrlrIZf7r6efekbW3naqKTAwOFfyAhjdTn&#10;Xh4QARHQABtQAm3VpyHq0LkHxNOXfrcWRxM3Ok6ahVTKc1ddp7OLfsL4agXJWUpdyo+JcRsoOloI&#10;UyKYwAJ5ATRUYnwoy1iJpUNNqWWMAMfqry+mnNsKAw19AkVgwRzQeW+3M8e40wRRky6Kgqe6lyjs&#10;dTfwAKhZ3GuHTxOAvVlpWTsj2Bf/kTebSVktDMGKPXiP7dCTXAFFkADAawG6egAKqQFppSPyrQBE&#10;YHeTqo0NLACOOpSemaV2N9qlVNpBxy/4zKEcGns0ZKUdCWgxZI2UNbtl67O/+dVQHUqmV5XIAzgx&#10;gAIvFgI3sI/eLKKOhgKQJEp+AxwVqGgv+gAmbJMuDr2SVwOVawHt1WQqNXouFWg+p6BDixDP5H6J&#10;vQEwVgEvy5f7SIdjaAMy8K0QUDwNoQGo23c0xI2XaYW7WNAl5rM4isWtN7ocTOBzV4gYqDeQiahW&#10;qHDWWbYxcKHOypkvtW1uLpCayECmB+DHk4mxNwS2Z+QP3bypGos9nHtu3F4pepM4/zB5MS7jNyCb&#10;AqgCNWDBH8BYoDdZJjCp6zO1YQ6+z0R92JrYt9enMfsAL7uPGKDCPKVSOofiQTTfVFdrAZAETk08&#10;6ecA+zS20JrrQs2VynpJr4bIYm7a/FKsyOrru+vPlEjLB3BGWS3QNaTg6DiFlAqJoZN3oTS4IRug&#10;RJ4CMADXsPjQgKtoIXCq6ArjMA7ivBkCNdDoB6Vq6qlS2uZ2Cf66i9rCXLVVEHzYid3bIgC8MG3k&#10;LNACpB7MFOzG6jkBq+xAZEbDAz5xPZrhUBbbUqqVXWyxIEhD51N0pBvsjahDZd6kAJ4+WQy7C1S7&#10;YFzxHfnF2MjgvS7yI6i7R8sBIP/gAeFoARuQAgEmvA496jb54j1/AzXw8ypowT8cATJw9EevjDSf&#10;9Ijd9If9YhaA84NHsn06m05A6jReA4WXAFJv8zbwcTQWkzdmtwl5hnaXobgrhSUmAE+OTBGO1a4s&#10;gl8+q6PM8RJJ5gbLuqZnhT/9tc1qjVNK8bQr1V19mWT8iMCqTGqku8ZqABAsAw2QAsds7i4O43sr&#10;gA8wApNXhw/Q0EHvBC8QBC/govh4lqae5CjozStQ+qR+l0geAls/oANnAKUVHKo7zwNRiE68KRQX&#10;tZqM9lSYjWBpidxnwK7GyaDdcwWJ9/Rs909oV2rU+4hajcJP4b8p55kZy795tgP/KbXICrTkZ7Qf&#10;kACKbsI+D+PrvreS99CxCH2pGvoO7dC8xtCVq94VALzsbfNFb/AnuxweAxAMCAggEIDeQXoGES5E&#10;qHBhAIgGIRIYSKBAgAICBgwAUACAAAAhBxwAwDGkCQghVa5kybFAgQECMhJEgACiAgX0XDDk2dPn&#10;T6BBhQ4lWtToUaRJlS5l2tTpU6hRpU6lWtXqVaxUGUC0SVCA168aV5pkGZLkgbNlVZIMuQAASbJf&#10;SwZwKWBBRgQCHISFOKBBCBUqHgh+UNjwYMSDW4iwEcGxYw8eQICI3IGDDw4fPqDIMMGzARMGJhgw&#10;ULJkRgJbEzY8qABiwtcSI8Ke/8h1oFcEDmbq1h0XpNmVKVUOKC18JduYdl+GJWAzoguJWaVPp17d&#10;+nXs2bVv597dO9ScC8NroOc6gGsCe2XKLLBgo8iRw8uaZPtWrYH4LX8PcOtRtxHUbDooAsAMI+ww&#10;A2uo4YYaNmCCgw4wywwFzjIoTSSYBkKAgBw0KKi2AL6CyIEACvowAJs+NBHF5ko0yMSKKurqK45i&#10;+kgm9w5wi6P60rpQpR/nc2mmrxxoESIGyGvtOyabdPJJKKOUckoqq5wqJxQ3XMAimWKq0TSQYCLL&#10;PjLNukAtNMtUaaYCKnKBABlgOBDBwm5AcIUTNrAMhA74zCwDFEZDriOwjPxKg/8SBajpq+a80lCA&#10;EGMsiMRJCRjgtq9e2kgjLzv6iCO3TDOLxwFSSou4kM48YIAzVbpLJOYYJTGArSiYbScrc9V1V157&#10;9fVXYLnLCUsFGLApr7AYHcCjT037Es2UWm0VgNJgUjMkaz1CgE0SCOggBQwSQ9DOB8gt9wEL+Izw&#10;gyE4oDADCwE406W7lkX2NEhnSo6gATZM1NJ9l9XoUBphgumuuzziFNuVmF1rVSDnM60+MJfFNL1j&#10;A9CAAXo0CK+8YEMWeWSSSzb5ZCaxHBHZsMS0y6WNrFWLVQBSgoA+nI9bE75LSySjgTnrNMxOFeys&#10;QYU8LetgaQ7c/aCzCSCg+DT/9z7diL+5nB1APY9gsuujkDJ1CQC3cCRAVBvJqhGtUNFSKSUTWLoQ&#10;rffq3pcgigpyrlaDSFgSZcADF3xwwgsv2TXzskzvtpjaE3il30SqzySTIi8LLbbCdACBH8iI4IEQ&#10;zCXXTnMLU6GCBpRmmgl4aRjtAlXlwza5ZTmSKS/KTyM7W09rj7lGj3YsaXKdp7aPLQNiiHj44YZk&#10;rrmaoo9INY4Nt/567LPXfvuncOXJvA1j9areektSe6zhfqyvAONLCgsAD8q9YXQ65S+6hhQks4wD&#10;JP58mjQIBClsu6PXqio3lldJDkNrIYvD0nSctJDEOPhRnkgkRrVk4S1LEYmI/60YQAHuhVCEIyRh&#10;CQknEZzcJEuKatR6XtIfj4xpLBALjqvM8ptkPeEEI1gBYW6gghY8IIhCu8EK8OeBpSktM0jYAQ1I&#10;Y4Azza1yIBnUAC2Yn7WEKi4zc9ta7BM74wCnJde62nKSFaOaTG829PCbCd34RjjGUY5NUgB5GFDH&#10;rUQEWXlzoflENcaVuIUt7fGalwhCBgkEZmjyO9dgAoMB/EWgAw9q2p94sIMnksY+PDrOSARAw0H1&#10;aCwwOcsBjMMWU4bklACIAUnwsyqIRcuC6DvNS4jEKIylEUkgPIhD5vhLYAZTmMMsii8RMizaGIpL&#10;jAKb7Z41y4aRbU0giYkBLP+gyBog5of1K4wFZFDJB/WPM657IktOZU4HopKWZ1kAXICTSpa0qjSl&#10;KZXO5DUz+NzyjNDbm8d4SUyABlSgA5Xjxx4CMj0aiURh6c16XBhDBHakRpvykgGANqeiLfIB2QxX&#10;AjzAP8w8KANP48FoMmkWUaYpVGJEEyohNi25sSRu1Lrge8x3F0ftZXHSgwiiPKgBElCgegQlalGN&#10;etTBUaCNyESccxTHsgxWLYbLOljMtjQTA4CgkYsUTOkGk4AIaIYJHdDMB2gAL9GUk6YtVWV+mKXO&#10;mM7tLVKj6QVouLyaNW9NoLJdpgiyORJlLI+uARkJlIRUxCZWsYvdFS+9h9D/jmHpSAv1q3Iqa8tb&#10;ns0ABSraEDeaIBUcrQHf1EzTAPWutKr1LcaD2EjO50Bo2XBM9GlJ7izoNYPtEwFbMU9C6hieNvaS&#10;scMlbnGNW52cDFW4TF0SHiNyG4tUpLIOUE9FFiCACmTTMEcrjHZvEIIawOAFDQABhTqQgQ70bwKA&#10;6oxquUhbs4TKcg+8ItoodkD2LOAHOL1uZgMbESzRo3rB/adBj3tgBCf4uMbEylaOZSjq6qVR0qWI&#10;AGBwggPVwLOHCUGHG4AEs7oLXqdFAQ9SeyHbOiuaV3Mf2vyo4vdYK3dX6ytuM0hh6HEQqOSJDgiV&#10;q2AgB1nIQ0bKTkCIwsTp/xFFEdlcbjaUgAooUjCKbOQJKnCCFMjArJxx13rXyxnPwE5rX6ImTjfl&#10;nmWJCs2iknHMptqRqgqMkGAJH96il8eeRofIe+Zzn/2MEOUq97C+pY1rHKAB53yoATDYpumIpsgK&#10;hGC8HoDX/z7gmRFnoKSaNA1OW+bXqbJpU8shNajb8+lM4eW6FHYqBzWWpA/ecTVC/eefbX1rXB+3&#10;1gYZj29pHQAH0AMBCqBAByTww6MVLTBdfcAJQvAAEYDgtP3rDLzAbNJ5CcyFBCmAesCSwVvOxNN6&#10;+Ta5v02RvOwNhRtbjUF8TA9eGjjX86Z3vQcq73cfhAQBlggDSJCBBAQmm//LFsyCahCCCsAgAR1A&#10;gVlB7GXRrBeTUNzd83TaHGXiTafUrbC5HUWT3OjtWM7JmApXw0Z4n9whwbV3y13+cqL+0yGvEYAF&#10;FvRsDPyw4DdoAYYlkAAbIMGJEUdBWts7AbsSCpe6XHKW0ujU6EU9ek3W8XlinULEhQffAgY0zL3+&#10;dbATtW8NeIETTBeuILIgXCFIwAxmAIIJ8IADcQ+UhTxj4gmwbSbpUaNvz7MxROHZ1YPfJceIDbLy&#10;GJTXYWd84x1fVA9IYAUPUHth0N6DZ0ugAm9HwQ4uTZqiG0DTJsWQXtLI7oNyjDyH7zoKYe2xv/lE&#10;qI+nfe1tL0fydCABGMD/AAuAQHneP2DyNXhBCdI1erSmdTTYJhujbPLB8tS6wMJ1N0P+Cf2T3177&#10;2+e+CSewgQdgAAeWDz8OVtAChCcg2gYY+pdFY+InwuUrzpF3UjiGfZR3X//753/hLtAAHMCAEAiX&#10;3wuXEQiiF/i5uWsv0lgv0ds0A5A/ioCI2YOKNqq1hfAxDOw/DuxAD3SSAOCA8HuAAvQ98eO9F4AB&#10;CQiUTLIQAyg6k0Kx+XuND6xBG7zB6/mAF+i94AtA0Om9E/i589qBzoDATCINCVwjHFxCJryO+mtC&#10;pcgACaC88FOBAGQBFgi/F8AyH/gMk3JBBoxA91EUjYFCMzxDNIySCUgB/yysvCzsPbXDgASwAA6A&#10;l01zwNGAPzGMiRNJQz/8w6R4QkAMCgOwgcIIot4LvzfEgRewgPNqL7TigQ+IOE5LDucYREy8QUHM&#10;xKkYgPj5vQAMl3AJxRCQJLTyshjMJAm8RE5sxUzcRFdECAH4gBbogRbwvcEIlywEAhxoAB/IAA44&#10;q0yCuEpsk+eLRWT8M4VYRuFijaCARZ+AxmREgAnAgBEAHSBQgTjEgRaYvAaow9F7IhfMpDO5iyNJ&#10;RnQcrgAAABrwARCIgAbYgATQM2NisGasCml0RQ9ZAV3kQRLEuQeQpLNiwFM8qdPgu0FLR4UcphAx&#10;gA/oAA+AR3lMAIpMAf+KpEglXMgoQZTKu0JRxDkMiIBgBJTlO8L405E2yUiNXEkSIo6HhMcGSIES&#10;uEiaTIAGaIAIAIG5G4AoycdYfAG1q7xw+cHf84Atm4DQS0W1ssTzYEmnxJ4B2AEOeMd4rMkEKAGL&#10;tACclKRLGwB7fBKf1Ed6kIABJD9dVESGe8FA0UPRi0G6yQiVfEq5DJazQQEOiMiqrEmLnEOcRKKi&#10;gxRhaYqwfEV6SIATGEoMUAHxG8EKqMP1gsTPODEMaZG5rEzu+EqGkAgBmICXhEcLsMqL3IC+rEMD&#10;wEzrMIhYc4ENtEyj0IAN2EE49D3FFEAJmMTHrBALGUckBAAA6UPW/M3/yxwAYAQBGWgAMQDN0MRJ&#10;ncwAADBNp3iudjuIPmTG2LAVEggA1RxMhtBOTAyACKiAxMxCEnyAHmCBCkiA9sLN0bA7g/wIygRO&#10;+AQK5/yJ6FhHYMTLiazJmdTKBpCMnTyP8JhPpeAgGHkuO+O7+owNJIEO1VwK7uTECCiC8QyiHmBM&#10;C7C70/JC0TPI5YjL+LTM+ozOoSAAh4RIiUROvrQByejK55AO2ZiIhBCfAOgv6EIUECE8DnrQ2HtK&#10;Y6tF8iw/LbSBHcA0eHlMk5RBRSmWD11S+oQN4ZxKmPxMipxJmhTNCEAiC6HBH0MKzFTQ2cgbPuI2&#10;v9qW/uCri1iAHKAJ/2AjUBdxgBwgACYtCg6YwhUQyjesgAhowCIdsbhLRb0rCFuJ0yXdCgAYzhO9&#10;SClNzitlneYkgZ1IrqjYCRpkjYlIjyRYqAq7DTFpk4woG7Hpmk3RDTDdEDAtVQLQUcSTSykUPqEM&#10;RRjoAHHsvJJUytLbii0V1GSUDdgQPRPNS72cQyvVyQnwyp5Kuaz4sdighySAFCO5iIFRGPdQDoaR&#10;oT9iD5nIOApzFDhF1co0ABHAgBXwwd77vRWUlwkgQt08MTE0xwAIVFztzsyciBLFTxTVSsfQSQNY&#10;gKojiqBqimSViA2hh4L4K7AIEZAQG2dxi5ViM0/pCJLw1PXAlDMiiP8kSFWk4NY0DABv7UbLK8EZ&#10;mABzNYCSSsVULL3dEtB3vcG+mAAovclEpVJFxVIASIrV64nVdEafcDUiGFgwpZGWCRGKgo/IIYtW&#10;oSGYapj2sJQbW1qcSNmDEjAA+NYKVTsgwAD0S4ELYBUHfL9UvIDdZNfsc1p7Q1mikIizeUh6RdGb&#10;XFTm9M2lIFt94zHacDXYyFS84ZRR44/9sC81KdqGNac/EpO7ySBvGwjBnMt1lIDEFCIMqFocqIAN&#10;KIm0GlLQM8lpgpRJFVvFgluriIjNRNtDvUqaTAELCNadFJDpMAhJpT4c1Ru7ZZRPu66PMJjfqRGx&#10;gK9OYikuKgsz+rj/ixEAi9VcupjCoVSBqn0AGGiAkriAVLzDIzQggmhXztXcXxq8o6DboLBeEu3M&#10;BrCAvbRKrWwMELg0SDmsCiwKliuKAFMZI6mI9gULiiCSDdGpZNkRhXkJ9IEl+sIiVQLcQdKRGonW&#10;DCoSbUVVjE3DCZgB4As/AhSBDuCRBiQNu/Na0pgWvlBS6h0osvXQpAAAlqXK7kVRK0WiDwAAt4UK&#10;EJJbHqtHjSGBN8UxMaWVZQK3U6MqmTGfA2iZtlAgezoLm/qjkLiQVxqjZ02WvWiy6IkRg7rZON2B&#10;KcQBXpzNFrCAD+AIClbXTJKaVUGNzM1gxEpWodCzXqIIlu0AmMzP/wT4XopcW2H1yrClCoXgmBc9&#10;jwDIgfadwGyV2JYpAAToL2rSC33hCN1IGHxqp92RD4pJZPq6q40gCYUZmPQAuZELuYIw4Mr8AAkI&#10;giAQxfFsAPx4CwkmDfgryfqYv1v14qLq0l6aCBrhzHf0TPClyNJVTh+gARM+Rp9IX6ZQ0OssEYzx&#10;ZUjJm70gEon1GrEACdnlFPxVichpj45Y2D8am0Tm35rhCCmyD2qqVnqRCU2tMKZztRxYPC9WAGP7&#10;Qd6rxVJsmwhWSiRMQjFG5TkK0aGYDYgQAIckTpdVY5rkzyudO8B8CIVg4px946eljYS4uHAu1a8Y&#10;N1taaGtB2DR7pv+6GaBnsqEevqt3mqUgcRjkoCbbqRppijFy+xCnslEkeY2PEehorMzvJErKA4IK&#10;AIHIicF05TT3aY6cUGl4JqYSAQDutYBEvUgqHeE6BIADTooXdV3puluWoSqGHreFoRxotugZEiP9&#10;9RT9TYv60pG3GAniyadO85RTg7PkIGYJO5YkUdLqUQhcOWqntIETeABurNAAlAAOiJwjjWBOWzVa&#10;2WmBSpQJ6BOJDGqrZGMO2IEB8BAOeiyECKo5DujqMTAQYrm1Xg0YGVi8sS5uvi6NWMdlAZAusSDL&#10;qegWw2jJwSKyQI6uialWymhoKgsTcI9HbhwXui4aHQidqokPib7/hACh2VMqY2UKtzbDDRjAsjzE&#10;DcgAvBZHk2I+fEFdvzYhAhUL9MLLEEZOfl7OnmnKnkDNYiJo6KDU55rASPk2beuvtAmLLzGJG04T&#10;9nmxIAaOM/FbtbgZ2JImMpmvaH4PvB01VOsI+mWh1MixHA2woQoujgHulNZcErCAABxATm6ACXAY&#10;k2RevCuNLZ5AnY5uwNEjinhSqtyARCXs0r1X8i2IqGCwQVOSpPbliFhW2B3mgWEUMXlmMBmO30DJ&#10;GDKgsgDp4skrj4ggwPUimWIriR4TAW6TZEGW6hI5k746Oqa15UKIyT4m4a5Msvy9KmxcA/iKuDFJ&#10;pWyVmNicOObw/6ro4sssVDMOXdDcANGUWas4Mthot8G77BTBJUWpM7sQgB+4DbKhMd2pHLVxJ5Yw&#10;5JVKqeFgn5VKOlMRFUVmHiCeqNqCFTnrkqUzPYxBNzxDFCsHin59Ri8OkQrwQRYgjBDIV5N4InZe&#10;yjyfXjNPcYOOdS7Fneoe7Ho17GF9UXeVihF5rhLxl8Xxil+/pcZxmYPNiE7ZlMC9LbDR77OxD4gS&#10;lUb3YTIpWlQyiZt5G8kFDmoNpI44m1dB9jGMlRZJHMShY5BZ3465R56o7KDY8O2Uy1k8OERUO7a7&#10;ALGglrx2wUEiQyU55VeXT4JeZVenz7yBCQMYgleOR8LeZ8Nu2/9yr74zpw0ZSZSPY46Z+BQaoark&#10;+BQESJvhcGS16BFqDvmPUKertqfLgafzoaU/jzO/uhSvua5lybi8WDIE8JimVa6PCTDGDt6L9WIA&#10;iAC6TkTMiwATJgswj8GQ6E0ODnh/FdGybY6O+wEIAF2Gv3XlDMbobfcmLVuKl40T4Vlv9uO76VRL&#10;7y/ZLYkFcACyfm2IWdiFhSt7wt14Im1mCfKW9yMZqy+hJVUlh93AV5Q8pwjCAnp4j4oFP4rhZsIJ&#10;SIADDEryrIAhaJwgPsIYHA1YIUOoh+MBfUEzdlkUTQDRHK3xNWqgWGvDh6x+w1ka/HWMQ5S8CZ8N&#10;UQBMWY4dOdj/iS6kj0gg+M4P/VZ5ToIlklAedRKgh60p2QlplvBoE4YcgdkU2IVkvMhtf8mNjWlK&#10;wwNL4T2IDKgAfhzATW6BGbiAtb/8JzJCGTzhzv/6gs5M8e4lkHjJeBTxi5RJh+9PsupygedgYgMI&#10;BvQGEhwYgF4AAgoXCliIgICAhgQQDIgoQIGAAQQqVhRQoMCAAgAAVBQ5csBIkipTkjwwAOWBlDFj&#10;Apg5wCUAAyNd0gQAgeXIn0BxAi268ijKlxlVhlxQwKNTiE8/Lnw6cSICBAoCaEUQYKsCemHDFixr&#10;9izatGrX0qPA1izZt3Ln0q1r9y7evHr3sg3AIQQGDDgEY6jQ/4BAgQUpDTCeYMCxY8Y6QzbUyvcy&#10;5syaN3Pu7FlugIMHy0IUAGACBxARGjTYkOA17BSwLbCO4IFDhgFeQ4eeG4ACA7fCSRQMoCH01tAE&#10;6CEO4CAi4oZTS4dMrBLkRwGKXwJQvDQlTKPgZ9bcWf68TPE9SepkaeI7SvAcAWQESRmAdfpJE4O0&#10;CFFhRAgIkJADzzkAEQIMcIXcQGRp8BmEcUE4IYUVWnghWwT4EMJgDxAmQQQUxZfTBYyVaAAPkU1W&#10;EQG9YfgijDHKOGNZoykn1UuogeBBaxtYAFtsJSRAWwO2cTCBAGp9RY9AdAkUWpMItZhQiwD+50AB&#10;ECnlnUWmZf830gIRFWDESB7FFB9IJ9VE3ko4EcVSTyFBcFNMP623ZnwHXCAeeKaR5FR1gOL3UUVO&#10;dWnoUwNmicCiu00UgAAOLJjcg2KdJSGNdMXlVl2YZvopqKGutVwHJWCwQggP9PBACA0AoIGfOeXU&#10;mGSS7ZmoV6LquiuvMCYkoAEZZMBBBx54sBprrG3g42uyAflaAzbI0MEHExSgF6dlKeACQt0iJNqN&#10;DpWWEVQeZTSAdyaF1J11I45kUkrfnUfTAevRm5JQ9aqZJ3rn3cTSiDShZNpLIy5FMH3aJfxQRM81&#10;5N9DoT0EkQMKKKhgWEt2S5anZo3W61odgzwyybweBIIIIaz/8MADI4Twgg0HnDuSTrXSytgBTmU5&#10;Zck9+/xzWgooNMAEIMiw2rI/PjtbbR2gYECSmTU5moS98ZbQry0yjKVEYpqGwALuiilTwSmFDV5N&#10;/P7LUns0A6UYAHveOUDbfAJlmp9JcUeSfUqJ1GWXEz1cGaQtCn3cVwl+ZRw9GmAqIeSWXgo0WtnO&#10;JTLlmWtuUI0NnKAyBg+swEIFIFTE9qw2S8Z3pJJKvjnssWP2MUE3jjRBBh1EgLQFzi49JGsegHBk&#10;AbtBKNq3V/NmJcOIJapRRO82tVJSJ8mcs3lA7TkUwD3diS/3PsXtU6wAd099mSP+3RRHiWYpgIBd&#10;ZpWg1gwu/xn567Jjhrn+/fuPlgESELoeYIAFLGvAB6K3mNRJJjIXyBl0jPe/CXKGdp+xYO0GMjEt&#10;pSR3x2qNBZT2OyIZiQwNmRAGv5U8Kv3Ha1OBSpgSRh8AOAA8fxtPnjSSEpG4Kzx2Shv32hOTuo1P&#10;PO5S0wzjo0S9lck+5oJflhIFoIdMbDeMCwsDxkJBCm3KLvzbIhhp5AEJeAgDIUgVBjwwgY2YR3WO&#10;4QHO8BPBg3wxjHZMi43ekkLfKC8055rAB0Bgg6T9DjYbEEOROpABAHDueH1kDgKYc5WuKURAYeII&#10;uZ4iw5IACmHqsV745lSvew3MAEcEn92sxx14cYdgcCvYS/+wM5/qmCtRB3qYAxSnOOMYh2N3xFAd&#10;fylMkCWgAiEAghlDIIIKLDJNbLOZis40x2FSszh75KNduKIlA3Dggz5Kge+eZYENJLJaSSJOI/nC&#10;KXB9a4PKUQ50JOKwWmqyPgVzALq6M8OjoC17oRxKeLzntn16T4n8xMkALhA2HRasP3I0iUfWpx33&#10;+WciBYrUlDSgIA2QwJfFqVw1PWM5uQQzpCbVCwGM2YIRYOAExnRVSXZyADfWqkwBuuZJKYhTvHwM&#10;Uih5DGo+2IAQFvI1tNldB460AJ7ttFtNNcjyJLW8KVEsNBppYSwD0JFEnQ0lNWTl3eKExPOlp6z+&#10;xOHaipL/UH6KjSSwnOFHnqIzq3hEUvF8VPMewoD5SQpxGovS5ApCnKfm9HKFPayMeiM0AeAgVasK&#10;Qg1EMISzGQWajNlhJV2E2MNeE54vaYyOkOUjEcJGSEMip5EyECmCcGtyna2dgvoYgBw4hwAaeFSL&#10;BvQfFlokUdrB2wCwxENNflWJBHNJms4kEgJIT6DtsVOs3gQUNIl1uubjTitPorNOIkC4kfJIaSoZ&#10;z4kFAGPLWVxJfbNZvXSxU+t9rx69RYAOPKAFoQtdCFIgM39B4AI/aWBNSdIQSaUXviPTbDqVRKUu&#10;3SSQvPuRs5QGTuAlcpE1QogCKLA4wBbHBVXzFrhCk4Or/1SpcBvR0lPa98Lq8a2Jq5yZPvHDz7My&#10;ZU0zhtdI9tS27QlYrfGqMZDnQ58UDxl+lXmYV7o7ICoyoKpeYYCCNtYgA/eqvVS+MmYMYAEWYGBV&#10;IYABbULC4j1d4EQANgBNCEdYLJMshbypXfQmUCwQWqAEpk3AhI2K2uFBLTPKoYcLlIcQiVSJ0IxC&#10;TJjwxkPw8vCSXHJrflqiXenaBE48Mavd1ja3I9KNxR7BbpkS9tvpsKiW4a2MVqBknNjGVjQFZrPs&#10;Xg1rkxLgA4AR3ZeLkAAQyOsAEKgXTS/bHfi1aNY0IiztMJiQn+JuzkMVYTiZFoFpPa0hoVnnm8/S&#10;2sqRAP95N6rMQkxM15AILkyJEfN2FEafruLkOyY5E53Sc0o20eteZyKlSdqWVqMYlHVDDht2LFKd&#10;XPZ2nknOLG+20paBcGqkxvaZlR8u8QsbxAAgwAAQPBQECSTAA+1ZW3tsBkfH7IncWUHwxC2Ecjw+&#10;5LM0+MAHdKcsov5ONuO0QQSGp9pc5a8gDkJLxiQX4gVLhEpS7AiiqTJkuIK631kaUb/dJVAgyvjj&#10;QLHTen69Q7KRJAY95CESY+m33tYScKURUCWlquoslleLBQEsh1NOsoiTVO7w9UsDPGTACjwgAR04&#10;nUj0dbszT2B7Icnlyu2OIatFZG9BRdoGfFeCaJOzAR7/oNYArlkpgnwReTUKTaB/BamH+fYlYcLR&#10;Uj8C8ETrsymBrw8ocRywVP7re+UpgFAu8K/+GjRWP+lhd+YDt8bHNXBofw4BbsmwkydOAbmimuLt&#10;SPfoTzwCRbhvCCoAItUexQQQ0ImZJ5AiYbPoatRXkrfwCBo/LuADxxptUfVcJBBk4ADLyYsFBd2b&#10;wUopqlglF5asS3zgjXcABQ/BhFPI2ADKVL+syZ2cCZ+kmXUFxbzsTdo03rkMTJrsxxMBDvLBT4JY&#10;Wx9BGXBIjtsRhFts3vkhlqytoP8AwAZ4iKqEwAxsAAdAjUqcScidmQGUnFWc3B0l3mYIYe0Q4aAF&#10;ywd0/9Nq0Fz8odZtPE2xvR1PWdO3TES3KcSN7EbgmAu6PM8MTRTYgRJLLIBY6V4S2RvcCIz5DIUz&#10;NWA/uaGP7c1++JbXDE48qd2CIMBxKAAfMkn6sUULuuDITJ8gYhkHzAAaPUAFGMYElA0AxABN1Exk&#10;QMZlGcqUrNnmYGIGfRROed5HGQQB/MBpoACxyBxrhFC0iVO05NyRWFt8fd7rBJ3yWFslaY1ELEAS&#10;AI6YuJ6AxYomiUQM4RhOhKEY+lNa8diaeAnarA2LIREEIlSP6QfUuRW5SMdv+QcuVRRyLA5CMABH&#10;WQygNU6CFSI1EWLIkKMdoVwDwEAL6J0xecCgDFQM5P8YDz7QoCSfYoWU52mWJ0LV+jHH6aQE7sgZ&#10;5KUAaT2LQaKWIg1AEcbdJqYFYLGT8lQJYoTXuJGbboiZufzJwHgSc9FYWQleeQjUTZQPEIXHKWGa&#10;MxkXUpiPfaTJp71P/FgE8iXf2S2Z8igACbgF/y0cOr6XOf7kSVlQAgQBqwRBCCSACExAAS6FTngB&#10;A43fZZXEJYYjGFlNX1xYtr3FYgWLaInQnQHJOM3fB0AAAQQHaDgVQRwHPaATcGBbH+WWlAxI10CP&#10;6tUSSmiJUqDEDZWJdMkYnOSQecSJvdyJUJhVMy5jV/ENLInEcDUUBlpFokkRFe0G831FHz4Ix7iF&#10;QGT/C3GooFBGXyCG5oERhEKcwAOwQBAIhgR4gMPIxEzVxPeBlmQoV6RYhkl1YhR6zEFsBCCpBmso&#10;pXCWVjilwJ7hBgBs5ecFgAuE21k4XIPYCEUuhODoVpgkwVJtlSaNFTX+2BvmiRrORBqKob2lBzKy&#10;xEraRDMu4Lq4mFsNyjXmkm/RVYAgWVY02W4oHP6Qpt0FJX+aVAGgAIfcVwVsQAI5E03MowmkDhzV&#10;5rCJ4B9Sk/n9IW/kxLB0AHAmjUHW2WsISVgeVc59ANS0yLZlpc89Z5RdjVdYiVVwBV02Xkk4ooxO&#10;4JgApo+lR5wcEZuA0gD8kE78Zd6UD4vt5bmkS2+9/48AMADpPUxpKOnBSZVlCMRYaOZ/kqN/Al2V&#10;6hQARMAJtMAKYMALVIAHxNRR1MxsUmIPsg4+RqhO5VEffcdjCMuwHE1rpMCdHeSQEMnlZUAMRBJs&#10;rZwRUtwK9RR1KoRMEl+KpVhS5A2kpcdH5KCahCd31oRp+Jo/mRJsiod/ted0nZuabIRSMF12eMTo&#10;yU94PcSBVGbCZZFYiAxxkEWJZqlooqCscpYBSAAOZJwZJQAKbISgqER7hJ+DZgcWDqXEQAQEuF9r&#10;CIkILI1sPOtxIklf5IC2oIX+ZZCJlVih0cPgKMBz3FMBOAxM7stKxNBJkEkDyo14ose6HCbAmFJA&#10;uf8hNCYmmoiZmC1dcE1F8WAJbmnj/ECJFbGdOA4EOvUcXAxsrSbslCms7AhAB2BfD4hpcooJc5VP&#10;A4nf6gxbLiWIwf4PAUDAsHjAICmlCMzADAznswhJtL4KQjicjfChRuWfnw6EhwnhVOXWVfjRuODH&#10;wDCmjaIJmaSkefDLSbhrpJrVM97E752nfKzhWLHPRlCUkd1lqSnfxi6PXkWZN4JFR3mUXEAnwyre&#10;lYat/7zlBDRAD6TKCqzABuwALi1XSujYxWYsdFzbz+xRaRhAzH1QCJWACDRradmZnSWAyhbJnhoA&#10;bWniQBAAt4iGX73TQYQe1twsgJQdFz6q5QrKo7r/ydPahL3c6KWlEp+YYRKR7klUj/rojHZGilyF&#10;F8HVZxXxhkZhmEBUioRwyoOAJtnK6tge7O5SjkBwgAQERkuxgOnQZRRJWn89BvOaSLwQTjZF7071&#10;FPXSw0pkACliKI/4yOQtjYfKXwNMywcAwIdNYYhZCZUkBC3qVi1WxguFCaNwR6IFlxxdkqcVY/gc&#10;ke7RG3r83lnJ4XpUj5AGn9idC3aYm/reIQieXGyBBXqBhTd6I8KqxWj+7gr2rgXHjgB4QAWcQA+4&#10;jAUYAAF4a6QEwD7RI2M0KPnVLfX2o4mmUMQYIQuJmD2hRCCd4msAbrPs8GnhHLX0GUE4pF68E3PQ&#10;/2WLIF2AYCfDmEt0fMRzbKBipBvPChjYFQzcACa99cQCbI+eiA/69MSCFgW8hWHeLNFEdQRlkN10&#10;KHB3Scyb0dGDHASVHgRaNm4G3/FbgC0F47HPfMAGqEAIjEALiEAGXGLjXdJO1IqKvAvhSLDuGsQJ&#10;PWRfuNlZJAQAoABwJoAEbLIE6HBYFi4rTgAAUFX+qVAlZ9M7URJFrRtIGEosTRTrpMsbmo8aMuBg&#10;3jJ5LGidkCsy2p58zKHexCh/0CF43VWB0A+CQEkc8yEFYMrHPMlaDoRDVjAfWymtVnP/fMwYrQwG&#10;gEiuzOQBLobqTMZTeIULHEdsnUXB8pGyZcRjEP8L0pSAyZqsDpcWkDihItGHQmTTI9OFHEtKaZhw&#10;kfYiuVDxIQPjPvHldOmL0GYdvsjJI4pueSxgP+3XjF6SddgTVyFICz1Kq/FGA3/M5gnEOmOzSWsK&#10;e520rnxMA1RA6JwAAoFib8aVScxmgP3JHPUUHvFjEdYOYtBNBiRhsewOCOGZUXeo4ApJCBVJBOBG&#10;kqDc1CBYXESZYHFiVsblsm3VuoSh+tSYQQmtje0QWH/SI5rAPA7Ud64EVDBFGq/u+0QH4MQPSGOm&#10;QYSFZjazSue1ZmCwXoMMAWxACBCQBIDAtYjFowRA2FAWAwmbmk6oKVtTsmlJXX7fBzDB9ipNPcf/&#10;hvzJAP3ZX43c33K6iP1IClzK1icup4JUCaqKyZdE8Y1OoFHkC0hWIHcWwOfCSUsKGHPdUKhSxqhO&#10;kU0maQTlUot4o2Wc4EcRB/9Rc183tx4HTXODSgBMABmtgGEYQBAvD3/AhM2EsZrWUWmYBURwkwy0&#10;hiZv8gxktj1HK0Oys+KeNrZaTVxaicC9z+lccUtsIEjeW/Z8rmxLNNosRdkMqd4cYGJYLsW00G1e&#10;hWUqQMzmY8dGt4RzBl9P+KdAigecAAa0gA0UsjUxDIupTp9UJaCaxgSgwPuJACdvsg4/6+C+hhPi&#10;RuZdTT+jnzRjG1R5WwlKrmi/cWgcCH0HSNhk/2CMRiBu655iQONMvAkRkZUzou6MMQWMFmlMKsU8&#10;AXns3uebuR0fkoXnUamFh3lmVDBzi3k2CUACAMYL5AaTSKcfxRXNRAbAEFr0ANXeEjWzpGxp/UgJ&#10;LPW0dYC07s9zOtVOUnWOlxcFEMEb12KhAY5cTQ+RRVqLnYRjjmRRcPFYh88QofHpqolJaBLA/aIa&#10;39UCxA9WWFHAynH+xIXXmrmrj/k1vzrIXAAMFJAFDEgjEV1EfN/2xGmKqMgOZK83YbZm25ye+XAG&#10;XABos6k6BcdHjwa3dCZWk5jgLPG4CBy63EfT8RsW37YFZlpOQGDTYir5vE0rt7IBO088hSuSWv9E&#10;ViDcqjmOpTh447xq/jy3rOf7XuB7YOk7hBAACJzRDHCAWMisVADFYyQhslhAyUqAyQKJ5BHunlVL&#10;e/uhnzG7NIejt62Qhil6VBEdHfJH9LwVwqwSjdpyph7m586eG6aV3gi4fvCNbyGGgLw1k1oRHiYc&#10;N9Yu53BLmfs70Af9BVEhJRdhsq0lDYhAC8wACjxJ1CyOABwACsjceS9iBcBAJyO14N7z7gyPKAeq&#10;gvmzU21FR0XuROp6kGM7VEwFz3pEd84hbMtNbBNt9dTyUbQh3aS1fYBJfxCKLiJfd/HVXPMhHc37&#10;6xS+0Cd+yfz8fyrnKe8RdConBk3AjzgGABT/iw0MlQi8gOi0QPZ18oeqorQ4DdSQ9mV0nloOXW0V&#10;auXaIWIcSOllxEb4iaMFn9t70kT7cvjkGBBNnUE95sBUz3ZiEiYFnAcKTuFQEXJsrQkqvvM//4E1&#10;1fRC9W8wiT2VyBi1ZrFUnmv8jpBE2DjtDge4bdthkWNjUHp1zMaDy5Rs0LV3IAYe6UKxDqFoUs9y&#10;D1gZhff8aHk8l9MCxAEAAAYUIFiQ4MABAwguOLiwwEIABAQQKCAAY0UCCBBsDIAgQAANDEQyUKCB&#10;BAV69BisdLlSwUuZM2nWtHkTZ06dO3n29PkTaFChQ4kWNXoUaVKcMZU2dfoUas+QAXZSJGDR/8AH&#10;DxEaWJBQRIIEEQnIljW7oUEEDyA6fBh4UMBbghWp3pzqkqlMBhro1e079W5IAoCvUqxYgOLFiwIW&#10;YCwQ0WBBxgUbK2S4oIARggLlCmDIEMABhpzlhh7AWXTphAJJh37LsABmzBgbP/YMQLGAi4YzCvhI&#10;gCTIkAqoKsjLN2py5cuZN3f+HHp06dOpVz9K1S/NkH3jogDRgKyIsBVgSJhRNkWJBOrLNkgLAsUE&#10;ALcHsjZwX+CAq4D5Avar8qXt6sKOAZUCw26/wjrqiLfYLgKgtsYWiishhxwCLaEM6zOINNbkYg3D&#10;0UxzzTUDKATgAg1VM42huAiQLCOKHMDIAf/eettoMAcQIK6uvGT6z7oghRySyCKNPJInH5Fc0jns&#10;fgyQIgAy4ACECLjawAIRtDRrPbLUK0E9C9CSga0MBFgpgJQESwzDgQyoby6PYOoLTf9m8i+kHKYq&#10;TCOMEOhtAN8Mmw+jzyDDDVEVVePMoBVF4wy01t5q1EMA3jxtIEpXVOi1y3S7aMaPPhJgQQY5UsAB&#10;7IijR0meWmIS1lhlnZXWWFutNcjslNK1r47ou2+CDzrowAMbGsDSArPAZC+BFMiywD0POsjgAAJY&#10;RW67v7BjUDfQYjABAAjym3CwAEhyMkA6XSJsTati7C2JCHWbi0IKQWNs0tcEEK3NRSmUNMT/hyzd&#10;9EO5+pWLgIQmLIjcVI0bjkfiNJhq1ZheRRPXjDXemOOOn7vV45DXxVOACXzwwIJkxTNPBGa5TACt&#10;tT6g4QJeaWIqgP1yzlm3BUAzAIILIDjINo2ypZNAAXN217HecLOo24jikgg0nweyNzKCSTygUoGG&#10;Ng1Szr4OLSLXuN50ak5Lk8gin2/zzLPFdkNA3TlvvhtAkfXem+++NQbZb1p5hkCrrhKQoILEK2DZ&#10;y/W+TEBMtaY1UVubjq7bJZP62mjGiCJF8a3aMNJ5QML4ZPpFyhAyCN+4E0o7YIMj6zq1R+F8bcSr&#10;36x904NVTE1h3NM2bLEASE3VgYrrBjzw/+adfx76IZl33maiqg+QZwAmmLJKw0WYQcuxuoS8rGWh&#10;fe8DAxzA/uJ0hQrJ19h6h9Gqq0AqjOmMCnBgPoIe8zlrEGoUiSxzO0WhZiFfG1u4HPUhAYztM2vr&#10;1NVaFLxM2Qsj9BpdRUiFI3oQgC8xmV70SFhCE55QKSPMGLp2xZOcReQ+NMjABzjQge5hqQTJKt+y&#10;1OMsyMXMBzQYwPWS4qQ8fcRXnsEQaWDUtA06ETGeocgAZPO/zZwoQ5Kqj6Qq9TWuafEt4KqPiA6S&#10;O9VEMEOfQYhuKFKbhDmReH7SiAI4EpJzKckFKNTjHvnYx56ocElGXFfdiBiU0uFIiZbKQP8HuKKy&#10;72mpBD5UFszS0hYDDKBO1MHOnrollzcpRDEXkY1umraAxpASjQf80NkgZUBXdmhRbyFNDORiEKs9&#10;BjFviYvnDJIw2wRqMbNZTG84yEYEpMqOrFKe3WySRz8+E5rRlGbgCslCKAGABhy40soUZ54dLutZ&#10;afGAD1DwpsFMx4h4mkqN9BeiTxrMIYq5kNTKlpBGYdGVIxqAF1czEHHBCXj+FOjAMIW7111tbZ9B&#10;QIRyQ8xiEgCZf/LNMX2jIx5dbinT1OhGOSoyQBIJoxh7kkjvZBMBGCBYjDxWlmYQli01bpI5dA+Z&#10;mEC5TIpkpBgrZE3yVpNNass/OLqKY+T/VzB4lhE2sesXajh1tqEdYIGyJCBD3vTPVqrNoCuimhrj&#10;1q2CQE0ADkAeRCkiHI9oQAHlCoAImdlRt74VrnE1yoC0oysi3gUmPGPI9j4AgrVcaQPk81IkwdQs&#10;ZkFLchkAgEyQk9eR4KWuJGgsZHHSEkH+1D8dWdpQr6IYKs5rib2bFGZkGSipIvCVoAtNit4ytAGy&#10;dqmp9F8EWzQvosItlBOZkZ8YwCCPXJQeFGifXIlbXOMe9yl0XRf+hppI7jXye+AT38sMi5YIgGAI&#10;BihAna7nF+92Vzt0ymMAXHBZwPwFqHuqHymhFsrJlIY1lSpNAbQo34DKZQGsDZrWWitV/9wtRDIU&#10;rIjPGKZE/cVNMWKlqG8mBhjNIRfCEZbwhDHHXXQdLa3YGQkBUFDDCAQWcd2UwGDBGc7E2jSnPzqa&#10;X5xJjxpJBWl4Goxvc1SYzTYIAQ7q2SmpaLAV0XKqA9HM1rIYSy6O5mdp4xRtb9MoB30mI4HC7WKa&#10;C1HjBUBH8CsXSfLyUQp/Gcxh7mNIP8iQDDDhhiE+AVjO0yzqksW60voABK5CAp+eN7zh/S6rBCMg&#10;EhCmRuziGepi1FlizkeUtwHwfyto1He+k2sDuIAW37QvhYnNk3Bq04lAY1p7vg03Tavfn4wnAAYI&#10;CiQgiQkChitmV78a1mOeyVWoOiViyf8AsM6ygLN4/aXCsifOHBDiSihgrkzSpEB2Qq9O00Xmv5BO&#10;A/iTaJU5OMwoQg3RTYPykzP16U0NMNNv+eQXjcpUJvr4YErs9KRwGZt3kZK9Fckyq9eKV5bEGt/5&#10;1jf01lSoAdxnB8KSwbGctaXpUjcFMYMPimfi5ZpMttmDBKrO8FfqJxpGMpU55ZR1LBsLqugyB5ga&#10;aXZXsDfRUmhvYe2KonpG2UEGgAv4wWKamJHOFROZgT6vw/fdc5//PFYJ24FfbQBixZVnuo8rC2Kl&#10;lYELnKnhAKqenSXukryx0M6bPJCCZsxZi99IboGSCGkxqMYL+U9FBgE3GW8nkJX7U7b/AADXO1Vj&#10;IqxOkLYAWGhcMkij2Ei0Iqe2srlmjLSW8BzoiVf84ueKk5ydJgM3FI+IxcIl9gBbnB1AQQx2OpNW&#10;v6SnNz2vOvekXp692yLWfgwwT9kZy6z77q8RiEMM2qjPqablTOXvkhP1ukX/D+MBkBv+fNNB+wFn&#10;OJhDPOOZ3/x8uyCPVLeL+16SMBnS0K9XMkuyXFa+8QWbBgDIY0vsLH2fhL6kadI6nmrEXIoIH6JF&#10;i3LPHBTziFgtdj4GnkDshbsDPCarbochEobuCubtRONNFoDuFm0AEGBSOk0iFEYx3o8upi0kJoZV&#10;lKk4nI8DO9ADXWhklkaJLgClZogD/zzAPbCELCqvZchCknhN4eYM6lYCJSAO9JKEJSjA/LTuXPSE&#10;xnjDXYbp5uAGmFgHwEyLMgqIU8Atq8BIvsLlRDhtRfBJUV7ppJbsUTBj7IhwmIgpJASAjpbGXNjq&#10;A8vQDMsw9LzrnNAEADpsm0KMPCqvcZSO6SZnBvHM2SiLJ8avwYLqdDjIAYaPilbPAaAMQuYC0SAk&#10;79KobJYoAkvrAFLEvuDkAg6mQ5CsCvPvESciQ35Al+blMYhH7N7IeHbLfswFJCrsDFeRFZ0vO4zH&#10;AE7QSrIEBkKgBU5gcUZsfCyPkq6LAxTLZvai82hQssarL/4MaZLRXAAjB8rFXWyklP86LjJMy5aU&#10;zPZoz56MKvY2Y6BOwxLb7ozqxZVOyhtjrxE7zQgJBW4WQEagRkee0SpOxbJakR7rkQMNwA/cgz0e&#10;aSx6KAV8KD3crBdBgAMmAJPQJCYwyt5AT2n+wgH0RFcMZP0mbrOKyTEmJCJehO8a4lMi6EEkiIAO&#10;cRtzB2D6SbTyQ1E8bRvjYlwMZmpAq38AbO8CkY3CamfMikd2JCHtkSd7kvFAQAzC45vYw4eixZKg&#10;LmcU4M80AOLoqnq8K9lICnvUSa34xCIRI5gWqmoYBu1KY5eGDL5656pOg0K+ZqmMCgLsJUVCSy4q&#10;cd0MZSMRKgLFTm4uAsoCZUH6BCP/doZH2son/xIwe26SvKQOqcVagsvOVuVO3o9X+lLFwIsG+WQB&#10;kmB0OMuhLpIAeCwufuBTurJFCoKLmBAcoxCMdq8rUbLb1AirHtGXQMkuJcPTGnA+AqVzTJEjAnEw&#10;JgZH7AhiAtM3f9PnBvIXAeBiYiIxjePeQvDObGYn0eRcRk8wLBLeMpOo3M29ZkvtYI9qes//zOa/&#10;RkQgCtA1MOTtygg1EcpgCkrtEsaecmM3EE1C5kLKapKzDMNX2Al+HEADUmUvMhA4/xNAzTANVZG7&#10;dGqTHKDYtKx++KQjdqNpHoQxFO0yEgYhjKDHNuX/tBHudGnlzs1RUuMzsVBt5jJD/9iTihaC7AqF&#10;RuDNMXarCzmoXOpIs6iit6wpQG8UR+uRKoRLuJTGR8WQrGCUvfYnMXKJ285uOxlR5NoyoErzcyCl&#10;Q1sDtXwsNckGq1zHc3BDyiTCAf/ELj/lRuwzrHyDjggAVVYNy0iCJDJw+XLUTd/01fjCmV5lR7XF&#10;fmhMMLglIxBAyqoRrHrG77xqtvKlTe5rfkgEE7XK9fJj/xTCQweC9iBwLjaOMYZpPld0RbHMV9Yq&#10;8AZDraaCbuoUTkeVVBMv69LLP/Tkg9oPkQ4siiqiIH4JK9FIlCqIMopKawqKG2mvQzgjv/BL5FDz&#10;UXWp0fQlUxyiq+SPRXfD3SxiRv8Ab2d+w08QgAioYg2XqVSzVVt/rryCiwEWVKhEcHS4xS4x40W0&#10;sMcq1VC4U2FIK40AAMi0kf8A6jNgSQD7RVf7J3SgLC5IK0kPqv5IjcrAkFRSTaLeETCEY62YgmG3&#10;1WEfFugCQE8Mwz4l5EFh1Tb0DjbQLjYwZIDwCRvbBI3ydWy4yL9QRPf0bz4iNUMmQyIQgzJuQ/gu&#10;Em5qsjcWBFXa74P6wjhioj8+D2KDVmh9Ljp7I4rEDmk50vY6zTNm42roQ8nCkjTADSU/KQJTNsj0&#10;KSY7iT5g03NeMgBmA7f8ZCOcKKysImFZYjuIo02H1m3fNsy+kB0/Ejam5mCwEVf/XQ83nLAKTzaN&#10;InEhhrUkH9FQJGT16Md/Doz4rCVah0oBvnWiHEZX2hZuK9dykUskykoAjGCXkip0RPNCu21Kq6Vg&#10;/q0cmbBQQ4N3hrWpLg0+rehWL+LrLmJBNoIjOgKtKEZUlI1yL9d3fxdzm5EmceMjtaZ4VeNCWiNf&#10;vfHfvk0k8bWAuDICeekQL0NqSOVGUo1z6khicEqZgBd8w9cDQwJmxU72tmgT/daAYI+AziZXQ7Ke&#10;QAOXECJSh/R6hSpGr2IvzqXhxNd//5cD4+g0GAUb/TY825JgWilg6ENfEUJhTnTdhslnZI6ohnAv&#10;Z0w46AY5AZiDO9gVISqDqkhr/3JvAH5gga6qdF2uEp+XQuMGI0Xn1Hpjt2bETAUv+TTYP/XQg3eY&#10;h/Wt2PBF7QpmXidNUVj2kpTQ9pRXjWyJymIVTC0ifxBWQTjig8BwrXJ4J3q3h7eYi/uIOOiPazXE&#10;BFpOa2dTq1RyZVnnQdjkT4EDMU6Nhm8XfuZ4bbvYju84YqNTfgp4jDIxbewSMjynbQoMY0kpxyTK&#10;eDjHJktPg68Yjx8ZkhXvC9/oNbMU7zLoMzADl2hjEOWmZm2ORjQrgwFDhMgwkk8ZlYk2hj/Famaz&#10;Y1Hpal5VRsL0eED4+BY5IU05lXeZlxNPJGzOk1EpEM2VRmxkML5VlGsEASZmR/+MrTl7GZqj2ZdP&#10;j2JB5U/Aar0+4i8qZmEhiwy1WJrDWZzf6mFYTX85omzrKFVwdzvQ6iWmxwbHWZ7nGcyumGJ6lk58&#10;FovpmZ/72Z//GaADWqAHmqAL2qAPGqETWqEXmqEb2qEfGqIjWqInmqIr2qIvGqMzWqM3mqM72qMj&#10;2rs+WqRHOjqstepIGqVTGiryYhhV2qVf2oVaGqZnmqZlggBrGqdzGicMwK+US6d/mqbLCwQO56eA&#10;2qhhOgA8QAJO4KibGqXtCgQqgKl92qmrWqJt1CU0oAOW2qq7uqKHivpW4gNE4AXMdCV20KvT+qAz&#10;IAUqYAKW7SUmIAFOAAKSoML/LqxyCFSt99py9Pp/OWAGXgAEQtolDMACQmAC6OZVKIAIkhG9ZJqv&#10;+XrF0OQwfTeRXwIFKiAEGuAqjo0eLmADcIAGKvuxHxuyIzuyS4eywdcvSkYCMGAEVmADPsCKjREA&#10;GqAFUIBxRcpa108M8xC1Udve6CZ8AwAAIoCsN4ArQqACEgCT7kIAGoAFEltdXrHVJju4Tei0xXcN&#10;xbcuBCADGqACGoADBiC8EwAEtssvNKABHuADzFo3Y2xzElK1dza7qYmXt7tUg5EAeLoE5mNz1CpU&#10;Q6IBQsADfGM7cJMeRucL+e5t9Pu+BSfFuDiXpXJUqVrF/No5qS8CHqAB5KME/ztABjygP10CAJQ6&#10;BDAABsh7IiI8wvv7Ayz8bQckB2aiACbAIAl7JWQAAx5ABDSbBR4gCJr7TEhAALTptU8gAUQABl4g&#10;BFKAAyDcxWHFrvB4Aj4sR4F7wjM8Vfr7O0oALRrAAyZA6jbCA0JgBLRETDZgA2wABGIkAhDHAkDA&#10;B2woAooABhKABr5Myg36sh8ZATpABJgaOOtb4nLGp7DHAHibAHYgAqSauV/gBCRgAxi3szvgBR4A&#10;BDIAx+VD1eZFAp68AxDSAWxAqjn7pOMqABp7IUH6C4/7uiYAO2ZQxrl7rFuAtJ+JV06bsHt9KL57&#10;AkykPz6oLgoDALID+VziA/9KQAAMhFU+QAJGYLwzwAA8QAQeYAQ8wESAgx6iOgQAICE3Igcy4gA6&#10;oAUsAAWgzqwJIAImfcD7XGNaPQR15UWkBAU+IAYsOgAywAKCHAMw4AQ2QLdLqoMZAAAsAAMWAN6j&#10;wkZfcW2jdZB2KjDyeicS2SklTmfuxC9seF0EoAMSIASC/AEqYAOiXF3oBgRSIAIQ/BXpoQNWwAMW&#10;AE0MOwQkYNsRnANEAAMiYIgC0QNgQAROiTfN2gAaYARAoAH7FAVooKUkgLcFpGPkfSbGPcSJxQO2&#10;oitSBnFCIASC4AG+/gEmXQYm+rs3QKrVogGufQMW3b57uOgfoGZiRd53e0D/FHbLZ22Qzsmn9d6I&#10;rMXgDSADhmgluB2oqthaKAKlDOACQYhOqn3QJSBlQEwCtP39WEUGWkAG1PtJOCDbnzsA4rwCOMCs&#10;FeDYCaADRiAFUIA7PGBx/u9MlkY/FADaMcACuIKSNkAsxEIGhqu79friv2vXfwK8ovNnMgAJUGBK&#10;rv7qrSTMV2ostCQsxCK6BOtZUiBldm3XEoCiAwAEQt0C+gIAoroCZGC3t9gANoAFFH9IsgXqU92a&#10;1PCPDtMpSy0iPigVucMlEOAAhMU9IoADAMJAgBz0AtA7eNBABxAcMiz4EGFDhA8ADDIwSC9ChQcW&#10;fEwwkMGDiBcnUkwgEMCg/4cQEQQUxIiRHgoMNgYQIEAvQYUEDggIGDAggwEDQ0ZY4IATAQgJFQz4&#10;DFBAwE8CDjhIGCFBQggMFV68qJHAggwDLmEijBkTodq1Z1GmPQgzpdoACG7e/AlgAF4DAACYmJCB&#10;B40MHDx4iNCgwYbFGyxkfVwhxIkKlCUYmpFARIISnFOUSAA6tOjQnxOwPY06terVrFu7fg07tuzZ&#10;tGvbfk2gAIwXFlweBBDhQQIDbN/ePo48ufLlzF0HgNDgwQQNrI03d34QQdoABAak5M6WAQXnBgVw&#10;NwigMAjzB3Ei9JmhwooVIzCseCCCBnWUCuh110ofBimEMEKBIVhAnHj0TP9AWQM4BaAASgNsUF8H&#10;CNDjEggnbOAbRtQVxAEGG0yAUAgSNMDBDh404AEIEVyFwXrmBfBBAiPsQJcA2kElQAEfWICVBRaI&#10;AYIHHXTQFwNnIXSRTwQowJ1bcxW0FkYKuDCXdXBhRIABE6AwhIsRjNlAApAROMIK9hXoBA4hSFaB&#10;BJqBJmQKollAGmeg2fnZYolF0GIHHHxAwwUA+HZdooouymijjuK2ggQd0PPDhfQM0CBC/b30aKee&#10;fgqqBgBE94GWVD4aIVwoFSTATcaZSsKSrj3o3k0ZbECfEz20MEICQ2DkmwAZRHCCBBEgadUIDzQA&#10;gFoGRIBBAoup+cIGEHT/IMEJk3KXgwUhNDDApeG2Z8BVEYRr0AcViFBRQUqexcEJ52L0wn320Tff&#10;CC+I8MECBeglAAoNjIBCAQEY4AAABxRAwEMRrNAADwvoaBM9ChhQplRRnkpecQIAMMEEH3wgJmJm&#10;ZlXECQ9g8EDL+LbQA30txDnDDCKUIKSQjVnAZ2g9j7annw3IIIORDU1wgE0BuIAlQiT0ZxaoUk9N&#10;ddWKcmeAUQKlZUGcsppqqtVij90pAcGB4J5qBoV9nHUBKCjrWQKAdOQHN20K29oGEcAACCI0WOSL&#10;MIjgwd793VpBDSCQ5ZMHFYxQgQ+sErCUBB8c8IEEGFjwAT0FJMDbQRFS/xbBk5tiVMDAEbRLzwcw&#10;VNBu2u7Fe25dAUjAAgwNANoiCDJ0MNQABWCIAA0DoxgVAgUscECEE3SA1eqt9ohABzph8IN3UNr1&#10;3U8DHOAlYByMH/iYG4RmgQgiPCbB63Gun1VjCdicc/1ChmVnzovpv3MKG+xugzGBAAQd+EAGJnAB&#10;HVEgLQq4CBEIgAAofSclJDCIBgyCN7JpcIMcHBtwRuCBB1nMIEupgHvQwim2dXCFLKyNBzAgA/ZU&#10;CS5LUmF1ODaXDIpOVe3BiEJMVoIN/K4s47GhWuoigBlQxgOHOphIQlABuLgkAgTqwRBaBYEMNAAG&#10;IWjBBkzAgJs0oAcbCP9XDjywrHZ5SwIIEQAGJAACeminINRhwABAsAIPeOciHUhcuBQwLv8UBARv&#10;zIACLpSAYpGlIBCkigA6MIGKkAUFV6lAAzIQAKAMwAEIGEB6RtACEYAABXzJQAZS8AIMOGF3kAQA&#10;ClDAAQJ24DCISYxi6AS/rFBmMnHKis1Aoxmc4WkzmymBnfyXAjxZoAEWaExiVjTAIw1KKHnByaqi&#10;9CANtOo7PpkeSlxFl5TcZY7co8dFjNjCdKpznacRALSQYqmDaGACIznA29YWN3bqc5+reWEMP1Sc&#10;LeGwNvg8javaM1AMlacBFbAPy+rzgg7wDTZPodKLEnCuJ9GDAgyQgQT/WvAB3zAgASsbQQQygAIZ&#10;NBQIV4GjezwQBD0GQAAgeIANWkUPD+jEPwEAQCHVcpOD+AgDq+Mpth6AFP9IiR6jesALmtUqhlZA&#10;R9zxDQE+8IIKlHGmS6nPiSLZowIM5QB4TFOxAMXMlbFgK2/aJQZ6UCA19cAJcWUZC3opp83wzE7E&#10;LGZpSpOAZC7zT73zgQE/AoAfUOU7nJTKTXoizp8wDCVUdVJV7wLBniDAmzmqqmM3S9Vz8nO0pF3n&#10;ACIwAg68Z28AEMEJMCkXubwEnaWtbdVUQlRERc0ssW1bQdtzLQ9kQAATaEBWGjABDD6ouBiQV7gQ&#10;MAEbrOBbgcybfyBX/7h8mgUAcQJBCOazgphtIAP0OKtcPAAx4sxzcweghwaWggGL+UcnEbAYBKEW&#10;gIeswALkxQkKbJQADvRnRgWJQBHSxAGDOKBGIwhBBgDwIeaOoAcS4AAAQGCByWgFA9Gy098auoIW&#10;2KAB9bpXC2bAgQJMwDGP0avOmrlXZYZlZ43ZX40bEEDeMYQDKKDmTWyH2elts1VRoUpuHFkX4UlF&#10;AA7o0VSWvGS9MIBhPepmTwuQF6lQGQAM845dcEIQ24p5zMsBT0LX4s4QdE5Jsq3RCVRbEArw7YLf&#10;oRJt9/mufM7Ghm7T8w2nRBvZohAuHnhBA3yzPTvXsDXEJU5qOrA7Hv8SQKpMEcEMshonEyp1phyI&#10;DAj0chABXICQKcguQlGTkgwKoFedO1XaBAkl7orAACQbMUOcEgAzRQCDHdgQALQzARYgl4QSWIGq&#10;OnCgdsXkqjPoFQfCqAEUAOkBG0CKOO84gxYQaEQLssALWrCCCiwzItl6QQoik+k42UAG5O7KCaAY&#10;J7GgYAKBC6AHUJAXAIQlZ4Gtn//O56cx9Q4ESDisCQ4lpSbFNkpVLUCToVzkf/lrAQToSwGiohcF&#10;eA8AC/iBA4TnAIaJfAGadHJUDqWXLBvhe1JBecWx3M0ZNY3MNK+5bMR5Qk5xCjg1aLVaGJCBDD9b&#10;juCZ4ATPPObxYIf/PLIFtM6bPtvW4BMtddb5DKsUF0B3WgSCWkgsGbK2bb7GAL97C0w8IAELCLTT&#10;+0rAVma2mAT0QKZyNMAGMHBouFCHLhhgyZY0EEarr8UtABhBAwygw7YcJAcQ2MkEBLAAAOBaLnIq&#10;3UE6nYCKHKwHCDqID67ingLEpwIRIA5OHSAwXpGeOPTm4gPEPUoODOFFQTiRiXbXtXVZAAZMoUwF&#10;YMDfF/leBOP1Ugds0Bic/e9YfPmB5ENmgANM7weDHbGRAjXNCcSgyI69rGOd1BOfTNkt3Qz59Bx+&#10;cX/NtGEXF55eUv6xiV08L3r5109C3rD6R+Vfnox8X/yVF1jmLykn/33+FxXfRwBhZnMLyICAth1z&#10;IUMpMSoY4HPO4i1DoB1GlhIOYHS/RWZgcxvi1GcCdWYqpDenAhM4RSVLhXXAInY0ZBAdwAKQozL3&#10;oSYikFydxB5TF1ABwAHE1yynEQAgECeyRQCvU3oQYAEPEAIe8BMaIgIo4AAXpBE4UBYV9ROZkkI5&#10;kGenMQBhlAGGtwBZwmY2ATXcJQEegADUQWAFwRX1RUKvdwHuBQAnYAGPd1UWAFIuQQAc8AIjIC8G&#10;4B00sgElhQGiRDkb4RhdVCzXswIvEAEHsAFbMR92yAECwAEbEBkSsAH3Rg8PUSQdQEoQABQAYCh9&#10;MVZ8kW+e1BermP9v9OdJsdgXJedYjuVwQgYU/vIUHScVAzBxMQcUS2Z/ssgAs5g0eUFyh/KKE9OK&#10;MNeKsZiM/4dlH9OKAfiMrIhw6rd+d9OA3diAKihfAgU1qzIqqRU3E+B2GQBB3lQX3GN03pgl1VF1&#10;NMQxZpd1p5IqN1ePWJcaVCcADSACCSZ4QwADPbBvZNIAHeAbO/KOqEEC6iIBJGIdSLA+RjgCUXh5&#10;ElAD5EUPEHBuEnUQGfYAK5I+TLEVDYYiTLJRPYgQ1OEAPBAtMgIXQdglBrM3GyAnJ6FUrMIBoeQB&#10;VLISmVdxCHBvOEUAHRBuHvABVoEBoPR6IuAYTUl631Ug9hEEImD/MM+iRBVQLHqUECCRARdwTRgC&#10;ajN1KFgWfdg4FEPxEYJYitU4iwHIiqx4AApjKHUJl570MQDTI8IzgO23l0DRflnmfhy3l0bwLwrz&#10;MR9TcXDZigjAZXnpmK2YNFimMJSJmX2Bl5PZMEsWfvAImh8oFwCQAR2AGP/DRHLhHh80KfQYANjS&#10;FEFWi07CkPQYmkIIg/yIgttBdTg0jzcXAMNSJlAZASSCm6s1AQ9geDEAjtxhFdqiipK3TUElgnWm&#10;JWjIkQM1ATMAAw6wJU4QYC6xYmrGgU1lIf6xASfQAyfgPmaCURYAPAT2IHrzm2cxAEoELjmwNjgR&#10;XSdiAEpyWjAQ/wTIZR4oMSwEYoc0IDIkJQNKRgAQUAB1gSFBNxleMQIl4APWg2k1YElIMhkY9T8d&#10;8GAXJ1aDIRRJ4yR4gXBNphfdpGS9+Ips+REXcAEQIHmbiY3PWJfHeJk2egAHAAEmYKOn+Iz/dyiR&#10;95aNCTCuOJfLIzwW95abaZlIaoqvmKPN2Io9QqV4+TF16ZbN6ElJs6MBeIBa5li3iaakdXYbsD6+&#10;Zyw7UF0DIAMj0JqutgEvAANUJoxl2ipuYZ3wyIMz9ID0yGZvcUINaWdQtxpocVUl0KaVsQHr4TZr&#10;UwAeAIgnwpEwgQIl8AJboyk3oRcBEH5+qqjyRQBZ4XMxQR0QoP9Ec2gxGnACJQCSdvcCxgkAFKJa&#10;2hEBMDACEvEnEQACQhF9SUEVO3l1cvEuVARHRbcgGtECJ+ABfDEB6bmeEvF1jvEAWiFuNpB7syhH&#10;uTFkAPABG8CdJ+IRRBEBIzY0KKAX8TMoO+ASeSF9QvYTLYchUNZNh9IqSaNJ1biWfrGWa2koa3kA&#10;d4mNm8kXd3kBAWsAEMAXqphyllkAeDl/nnRxm5k0PSKvkYmN3wOX/qcwFZdyl3mwcVmNFxCLPAql&#10;1YixGMtxXOZkfPlqaUqz6fRNO5At2RoWkXECCWA3VHJHICRCBzEARcAbObJkJAdl37cjSDdmHTiC&#10;JDglSgdUAjX/ABxgnA/kXvSggK1xExdhACOxL0LCFJMRUgGFEB0AA5vTIBwIE0EXAjTJHf/CSdtI&#10;FbWJGqdaYamRAX+DAu/RXb/hLa12AQPTAVBCDx2QAhhwAN/kHkxmGChgJRhkTmcxdShBAf+oMvwi&#10;iHmxRT3QlBZQJBawVl0RAndVAxwGe5PYd2cFWk8iWQAzPJgzKH1pEBTgAE1mf3VYLXlBitr0cRQr&#10;ecJTABDQp0KGZZkUppqJWKgYsJIXfQPrJWtpoyawo9fbo9AbfUHKFwenipbpmJtZjZGHlx6blypL&#10;pOJ7pT8Kl3h5AOSrmZcpv+1bjeArv+6rolrGjTXLvyyUEj+4/wIJoJChZgAJ8EbbMlPQ44RWQgAZ&#10;EAQV8JOgRWTu52Tfd3S2RVtNV58vQbVZsjdz0QFFYAHjEqhLN629igKIkjoqAMFDOxcDsIQN8ANL&#10;0QJFhRDTGgTtJUfmJKGs0iqbBU5NtykRkhVxhBodwJ3klRICkBUe0B+TxhIpcVor0AFrc6uGVwBd&#10;2EkvgB8cOZTdJCXW2RcQ0VAtAG7v9gIEEgIBpjn10QOQSJoN4KjrMxECkAOkuRAPZhP59rq/Vq/K&#10;2HK5MQB8gQBhVK9cuQFSrDBksZgLMIAhJ39Z6op1GYue1LnPx5YMOxQxcHBwaaNBSoqo6BegrMlD&#10;YSg2epkqm/+Z8UsA7rvHJGulk/mjc+m+1TiXklmyADjIRco8OYoX/KowSFrBENK/xdxBGONFj+cf&#10;SDQBTGEBGEGaIKSCFect1qIBMUdyegl/mrWDtllbf8qHUGdm7ZEejkEZG4AkOCFBVgc1rZNtLSBT&#10;iBsbGHFaLxCRb8NTM6UVpuGbBdYVAnG1b9I5a4MxI5BcW9JwDlcXk0VgMTFzDqAVI6x0aKGJMwAC&#10;50QA65NdAdAATVge0LMBxJEb0bE5wAMfBtaUIQADMiAyhkEmG5AC6+M+uyQZXCFcWnQyFgCsZHEB&#10;pmkkgrg8qDgBnoQSgthkgogX5CsAdRkV/tdy/kdxCgAyKNf/F61iAUVwaEh9y5b8iq+Io129yF46&#10;FJJnAqVs1v8qeX1xAQib1qY8FA4LADaasKi8vEVKf/ErpizrsT9ay5aZsq6c1ymrmRZb1xs7mSa7&#10;vHQdl/bnmeYxc8YM2VbzgxRYFnBRFy8iAQKBIRMwAjbgFETbAdnaAQdI2iQaef/CfbUys2RzZzv3&#10;ASuCGBHArh0iSA6gRSLwOrwXPwN8HmehcTjxj/KRrS0hUEYUeHa3AihAAB8CqhlQAgfiNkmUduwh&#10;AOh1LoI0AAMTUnoDQQjQZN10gI1UdapabBVQKkBFBJjSAi/wk2/DAOsSQubEATbweLEGRcg1LAb8&#10;OpqRGLtX/wM2Uxnp83tF0Eu810vxhif/szg6IjIoIKJI7ROYSa//Aq712soHqDC3nG+zbMt23eEw&#10;vBODDHk3etjzi9cZfr9i3bDgc9bRx7Dgc3Cc/Mlp3daS57AMS+Oy3OHUmG/2i+KUbOL3a77/d7Bv&#10;WaR02bGzaL+CeeR2HYtL29qRLeXMoREV8C7zeSH6FgJV7B+cPS8oEV0rsAGlomQXB3lzyWRM5iT3&#10;pZKo9iqv8YCrgmpwvhZ3pIk30Fzr8mmCRCWIsy5jEgFu90al085AVR4SgKdF0AIJUDiD1o9tRA8+&#10;YMADcAETgGUf4ODGBQP1VRAcCBcD8AH4EUfXtF9DoFQ7IP9dktqBPoEAm1WmnNTOc4QRV2F4v6aa&#10;AOABLaACawwAEY4DcNQfGgAUblEXGbYT59YglFEDW/EAxQICQ6BSXHkC77bfUCkRwDpAH/EBZAEh&#10;3DRTOhJz01PJPc6MqP0xO5CM0Re/rQjXClO+BQvXH7PWb5lh7EIWao3KpriZa82+1Zjv7t4X3Puw&#10;C9viqVilMXABMRCkfeG9cT2w0LuwCzvKflHi7J7KY5qj4quZPN5/stjh/6KySc6K2VzVrthyHyOA&#10;ermylay0PgFZUw7zUqOJDaBnHN3C7jUAeEcDwzMANiIBvd6ZWoplsRgVULFZA3Ahl2VnQSWEnWRN&#10;fiZ4afH/EyjoHa4pj9+a0SHweiwSARYAusxCjwmgAi8gA2+zQEdZbCYVhIFKUw9QAuRVbCIw7N7c&#10;Gj8IORjQAmtSIA0GAsbZHuuIAokDAjPVw9k66nLEAeHG5azCMK1+FxPzfbPV25dC69FiNz0xBBbA&#10;oe0DOTAtActinEXXjq1DYuG1IZdoAIVha2TR6v4CPhTsyEsLZdrhtkOGRMKoSUHt8ctosnwBPjQK&#10;ARLvowCf4g8fvxZ7AJrPLiZLpIsc13EtpGN6iqoo1woT/A0bsARfyjfusF7g8M9f/QFf4w+b1gkv&#10;yusejetrjJM59Cbr/m/pfqwYmMEYsT1eionZl/6C8n2J/xf65y8AUUCAAIEEHBBA6ILeQoYNHT6E&#10;GFHiRIoVLV7EmFHjRo4dPTq0UCGCwwAIAiyc8EFAAJYKeojgQM/AhhAhOAwkgJMgQYEEAQj4KQAB&#10;gQIEFNBTwJJCw5wLTzJ8quCoQqf0np5kadVqBgs1MZwQmUHAQoQMKGSlmHVAhwYrKngAQI8AAgEc&#10;ZtRIkRVoiAQgBtBjEGBpgA8JRmyYoAGtXHoIBrQ44YEAvQEWXsCo+hQjhwQPJDSwkMAGhw4ePhDF&#10;mpXlBwsrGmRYmHRhBZFYAcgYMSKBSgIsAwwcEBwAgAIFFgwcONyAgQkGIlTAkKCDhBAYKpwIwQJD&#10;iA4TUP9Qf0G7AQCWKxnQE2DQ5MADEzgYOCDg+AAAEIYT3zkcAv37w4MLGGAngQJACKffctKJIP7o&#10;o2+B/oYrbrgDJFwOgAMguAACAy64wAAAPATxww8ntLDE/mZqQQQJ+bvvABAzNGFCD02A4EIRS7xA&#10;xuVc7BBDAzTccMcfO7wAgCIPiMGE+2YU0cMlP7TPQxIfvG9BFgGkEgAG/fupPwaF2xJA+QQqTsAy&#10;kTMOzZ7QFJPM48iUDzmiHBhKgIN60+wjPffks08//wQ00AYqKEGi34SyKgAGRhChAwEiCKGCBoBC&#10;cM0CBnAQSwfJpJMAIpwisLehTlrqTqfS00ozrAzIwAD/h9bqqoIENhAhUgsclWusqtIKQIMJGmjh&#10;hQji6g0wACKQoALY0PtghAYmQAA9zQTAbQNXi11orAtws2CHxujhIAUMBJAtT60kIoArZwGYoNUG&#10;BdgBhAwmIxC9DjZoQTcmdLXqggdaaAABBdLd4IEHZO2Agwk0RMEHEBIGwYMIImiggQ02sMACjBNI&#10;QAIJXhAhggE4iIDWCmAQoYEOABhqgolBAIG8XDVAoM70CixAyzeBMlLLMRcIUEuhh/ZS5+AuVXCl&#10;ntIUmkUqp9QvaiNrXO7HCqu+MMMmRYR6yQhekICGGy0k8WoT4PMQw+GKHE7JEIv0EcMiDTgbSA07&#10;XM4L//uSjLI/+/ybuz4l2XaSyyofZHFLB5vmkj+exkQ6wKXXNEgnB5CzsyDkDto8JwTtnOugyw9V&#10;b66SfGOJqkBXZ71111+HvaHnRCDJKQI0sGolq3RrQATdoCWIgQgXOGiBCTM4U8zAACyAngJAkOCE&#10;3Nx6bTKoCOBggwgCOGpXuXpv4CoBJMBAgg/k8lCmBFaQgN+r0lrogxJ64A3V7gPooAIJBiDAgAZG&#10;iAlaAmMUA2CnAw3JykwwEDACKWAlHMDAsKyCLUPlaiEQfIsAcLcABORgB9I7gQ1WIoAMiKAGMNjA&#10;Byowgh40IAJi8FhucoOd7TQABR5IQAhWIMPcOGEFGP/AwME8NisXgoADH/gADf5Su6jQCUCSW0lO&#10;AjQwAqUHOE7bmpKUU6LCKQc+Juoal4B2KaRl6UEHINGEoDahueGtalXrkIu+2KGthfFBHNDfB2x0&#10;tvp8CEQy0hDXIKCkQdpnQlFykQliMLWtzahvLZLaFs9oohYtckH+AVNQLvUT/lyKPjmT3E+WtpMF&#10;/IBNCZLTzXJCp6EYZC41q5NJWFkzB7DEJAzQAC57tUsFKCYpv9SAVEgQO2IW05jHROZCkCUB7yXK&#10;egxAFQFGUIIGSMBZKFDAAIwjvJ/0UgDLocHnkGYeLcnFA9SZ3gmeZb2FMIAAHbBAAxKFQHo4YAMS&#10;2MD/9cgHA9gQAAALoEcGOiMBdtKLnQ9hifWGkIIRoKA3Y6Eg9CoA0AL8LybFGopWJnCw80HlJDwo&#10;2KQQIhMETGAEIsud9cxFkgVogAgqxIBK6KGBATgQBSeo4UMnQJ0TbMBfKwhBCihmAemNAAMjCAEO&#10;gBgBlyXgBDvkoVGBKEQJENEDHUBBBrS6RLJY5TwlaSWaoKig8kCOJwfgz3KUBLXCodVJamwSGosm&#10;tCnlbExmhOQBjnSj/UhpREHCWtW8YDX4ZMhFkjTccIaQRwDUbTlwk+PV6HajwkkJbk2KQeD6RiNC&#10;co2zXrpkz6j0N6IxjiBvKs7RdsKTMhUFc6+VkxMR/4KAy4UOliYxCepyizre+iaX3JspUmIj3KMU&#10;V7gKOckwk7lc5jbXuRY5ZwUQ6pCcVJE2D3CNAcQkgPgQqwCcqUB1gtgXAsRHKLf7TQWC8ADpDCEC&#10;InhBCETgge7NtAEnSAA954msBFwFACPoFuqyFQEYrMBVjcFKRZ7iPwzc5FzZwp8EVnCSA0RgBCAQ&#10;FVlMIpNIceAk6YlWBqgTAtjcLwAmtYCrVOUbZxqEIUsBgAem9xmtvleHLAhBCw4W3iBIAATaPVYF&#10;XjDVGcjLAyLo2AaeMJmhsOsDR2zOfX6woNOasjcHSaiLyzOZSg1EIMdpihR7cjj6PHG0IupbkXIk&#10;pP9Cxsg+OSJzafMqISMd0m2CS3PWgORGN2KokD0jLV4H4CEP0MYvN6KPWtX2Z8EBYJFru499lEQj&#10;Kg1Oamxjmxk/uaVLfkmbxjHlcWCLHFGnpyeXQ/VAagti9eR2tzU7HW9xOetc1lpRivmtL4MpXI0o&#10;97m/Bnawm3vOEyBUVRpEgINqZZ0MMGglw5mLy3gqAQuI4AQgi0DMCIQA4ckgRTKYQHI+0IAcS4AD&#10;A3iKDUCm3+AukyE/AAHAAJCDCeRsAh24V3hqypCDnmciA7CwDP5ylHqdBARFqMBkBDCEwxiAityb&#10;zPNGUIHzPcUBAyA3BlpggwuMVCb/201v/E2A/wz/AAI70OoHQJBtEPQuxzKolf5EUIEahMwDMggJ&#10;WPD5HpxMYOURkIERf7IA7xxRaQOgC1CWE5zEaSlAAvgBmG8mJ8V8bgGXcoBAfGa0phMNjV8XbWb9&#10;qOY+ai1EQQrkFyGJqQcBhe1c+lva+jilvUoazS4C0tj/ePaugYk/05FABxKd6S2qlW5tXuSUungf&#10;LXrB0YjL0pYw2aDUXp3pmGptnARiSsx5DkGeS48D7uTK2eL2tr1FvW+5t0urlIsCZoH9619PD+TS&#10;YykO6V59G3J73Qvb978Hfp+gFwKEIqSKJ5FiAr4iQpwEJUAVpg4+TXOvZJ1AApIpgANV+AAPjGXD&#10;/wEwQAmy0wCuFjoB/nbIMJ/DzIUAwAIP2IAf2DKxaiZgBp8xSrEoWDtQBaAAuBkP2+keARgUC0CA&#10;nrCOCOAyesEf33kBDHMA9MgADwgB7EiWCECBwzonDHiBDXiPJ+MA0pAYiqmYixEBj5GAHduAJAAB&#10;WoEBCZiBEoCLA7yXeDINCEiQS8kJgYhA3zAIAiEOx0gOTSKRMPky5lmt0EGOoLm8fxoanjEOOTOR&#10;Peubx8IzOnojP7KaNXuS/iCRxYEa+jisyuqZEGkzEBmkswscJGGbRco0BiEj4yAjARi3BlCJQTuR&#10;Rno8LYK8w0msyMOkQBQIbRIQLxu1BPkchFDEDv86nduCtd2KtdyatVsLjKRYvV+itV9SgPOggPuB&#10;il05id6DCFEMrgfrPV8LvlRUxVV8iOnAAMDQjIF5KIgaiACoAPZqtoKAEKEAgc6guJ/YAQDhjNxo&#10;AAhoHgiwMGshC83YAQtogQQYC0WZDmjUr6V4DulaCAPwHQzYoaMyqhE4mAYogNVTKQVbiAX4nxSY&#10;AGx5ih1IgReYFKc4gRaYgQ/gLRqwgOnZALFgAIwzKhvwgP8BmQZIgGULgdw4GR36IW+EKhl6ALDQ&#10;HzsEqPMQAAiwD9OxPOvJCfgQjvNyp4IYigEhuacTgCKxkqbjNJIEGszxP6FZQhIhiv7IGboqvEn/&#10;ykJHG0P90JEN8ZGqoRGt6Y8LwBI6GwA0KsqgFBEtaitJOjs9dLympJLguLrisLzjAIAPyMBNohIn&#10;AZFHgzxPu7ywFMuplJz/GCfYAr3SK71OoSWwSr1e0aXAgMtak0vBqIrbWwjlOgrc4TWFWIphQr+V&#10;YsXBJMzCZB0fmIEboC7gqiejSBMCgIEQmBRR+icGOYCQuD700K6cOYDvwAARCLcAyID/MYANI4kI&#10;8AwByIHe+ACPyYAEOwl/Wz/f+JUVSAAPyIAPaBWt4LYDgQpL/MSIcI7cSACHQo+B2akewIAN+Ivv&#10;gqoTmAGV4YAGwAG3mADp8YwHMCoJaI6BMAAJ/2iBILI+EEiC6bSAEtCYDWiAqwrBCfgBHzSdekEP&#10;dlKA2xMV4HCRolCO+PCnnqAtz6HMoJBCvBKacSqOQdQSpoGkBZ1JLyyRnSQbE2lKEHmjyHqsQBok&#10;StLQC8Ai/QgcrszQpkQSMmysvrEPx6OkCYFDMmFRUAq9oSwtroyzADkabfo0OWQtHD3EUfM89SgJ&#10;VnpL3lIMWjsX48KK3NOKTmyI+voq21sI1RmmpSBFw6TSKrVSPuEAEVgBBDLNxphFoNiAnnIAACA5&#10;7eIZAoieEuAAfypCoGiAB1BH+WCNEegN2TiXACg0CViAYhGx2kCgpxiU9vmwD7DNDjgO1ZCJCP9I&#10;MTzJKONrJl8jgMIYAaBCIQ5AgQ6QgQTQsfAQgQ1IAOiQgBL4GJmrgQpIAb9oQRGYOaGSATINAP4J&#10;QZjBqrgAitxsDq3qotiKFlF8isDAraPJiQuh0RWBwh3cCakcGrRKUU27D61snKLsUP6AKzormy2K&#10;uyCJATnSQxjxo/rIkAyhG0WDLEAk0EjrD680oxmJgSRBSsRqmjRZE8yRw5IYEwXpUD+MujLZmdda&#10;pdoCPStCCDqppVqCJbCCxN6yxITlpZPAHdwhONqjBxLAS9zJk2FKsCvF2IzV2NjhCie4U1BBEPJI&#10;jkFJAQDIAOXwCS0JjwiIDw9JHBB4ABGgAbr/yIANGAEDUCm0wNMTKALdoYedCgELeApH/Q0TqoAd&#10;iBYAGQEJiIAksJ9XfQ4AWgm0yKQ3apd24QAPCNOlTRb94Zjowaf3qoEaeIGeAoEP8AALkAAYeMHX&#10;EKV7kxgQmIAAITnKQYikUCUr0okFcNqccDW56B4mW4gcSKjVwqIKiVChAZq3O0ppjdBppbNy/acJ&#10;WZyhYREZcdAwChFK2yJ27SNF0sNw/RA+6qIJ4UPJ0xIVhbQ85MOtzMOoQdeisZI5BB3RE725METN&#10;kY9MchrV6jyhEL2CFV5b8g0FOFjFQB25/KXUYAAXyCXZa95UiQhUZFIndQi+3Njs1d7t/Yjz//Af&#10;OuWXmWIAusiZIfg8pyrOI1qOyykAVgkBpnW6rVuODgiC3TgJA7CBGzgNlliiD/ufBwComfpOJyCo&#10;oQiOCYKAFwBHEECKk8AAJ6iAA0qP3zgnYrTHbfuQDIjVoQoNCZi56pAhG5iY9/uhChABsXAA1uCY&#10;8eAfB1oADQYK5PgnHRwOL4tCTimKVRo1fU0QLOMylnAnkygQL5vKPLyQxbNcp2ErN8QzyC3CM+qk&#10;yKWQBymcAeCbEfGbGKEjx7M7GbXWrYmSqymRQLMQqYyQKrlXJCbXAT0cULq6zvvPtQw9z5scqgSl&#10;Lym1mzk93Io1lvitwMilpPAl1bBEX0K/7v/xy7tMMPTTCMEUTO6F5EiWZJmwgREArlAplgCIsQje&#10;gZ+wgCAIotwoHxICgIuLzBSrkvV9FPniuRiLFFyZJ3roAC2tAAPQgG8CAGta2psguAEAARBmr+H4&#10;AAsTZY4JjQpYgQeAAYb6xqiSoRX4IRw4AbCAgQSoGGcUmVgcLnmVYeKolDdeLRwVDuIQNXK+0WNt&#10;GqaDE9fyW1VSxGOFUQnpySCRqyxRo0PSQ7XxkG99Mw3VEjjzw2o9M28lLcIJkSTB50jyYspqGwLt&#10;3UAsy9CyEi5xO8NJyTL7j50B56E4iIONtdXsFM65HMyZyjGK19LzaCD2jdhbCIoVLrNAitr/A4yG&#10;wN768rUpneSc1umd1ggA+B+xMC4qKqkG6AEQOICc+JoaSoGPAQEOJY4UkC8fQKxBgwECBgEQmwAY&#10;qIF1woqSAs8fsoHECIANKAKwOJh4kgEbmDkgGGHPGFWRUNTrqIkK2IAOWA7QUFtjrhgRlgH21M0M&#10;oIFWGQ4QCKG4QApFZInLOY7LKbk+YhwIiVwsclaMfhMHeegZnspRYt96jRAlthC0AW2elCuw66N9&#10;FhHDakpJCzRlXVAJCSOBfqvGQrOx8ZuGBi3JLW1Bo0yksTzK+48E5d0uYTqns1EcbS2SBFjaIt5Q&#10;XD3k9Q0+jmNjNRNwDj1I1IqHhU3AoACL/43Y7Z49htXu+uTp8Sbv8uYTqHUNgILPuSghDHAoB8qf&#10;oM0AtrC+AIGPBgiCGrCWROufDIi3HohZ4OCA6iiCDZCXlNDapNLOAs+2a7vNtYUB/YGB8JAAD8nS&#10;CDdhkVkLi9GYCPgApKND0niYI9JNGuBIAUiCWrLEAFAIFbIA8kgKUfkcU1ucS3GR0Jq7p4m8yrVo&#10;O9o0I2ATQoxCoAEAI/AbN3qj5Xiz0fZWzIWPNhuknOSQfnZstFLdAnVdSlJKxx4ctupDP8RtPwTL&#10;LxPyQnycAxWQN7aUzDvpqevRgu0VOwXF68alYFq9KuJmQ7Si0wnq4DTvPwf0QPeTRy4AD//wDMPG&#10;icYQgOk4Af4UAA8Aiw5wIA6wpiGAEBmogBaAgQg4WbFAgefQOLfYgXixWeyyDmqzNus7QWj+IXBM&#10;AclQuUGpic/4gDQxgA4wopN9qFBpMg+5KxoFCjUHHT1GCxQAm9Ks0wMhChsFaJ6p6HKtZymG7Elq&#10;7b6Tj6HpbAeZVjYCEiVPcj2jEScP3UWS0QOgNDviGcktHDJukXuVXefzsuEWS8Y5mswuczuBrZHG&#10;dx79PIMQvepWpdMzWISNConASwTKpf/c0fh0gUcW9IeH+Ig3R/579B8aloMHABAQASdgAe3KiQYo&#10;AgvgrgGYABlwDR/YAdbIl9x4394JzxD/wEAbSOZuPIEbuqcQeIAKLM4PYCgbkIGLKRN6MK+f2EGv&#10;yhaid6e7xQmpOImgMIBHi9agMB2+3IHrmAAIO1bK5aQliTKwUzxqjfZol/YHNSQSIa1PghBtckL/&#10;SKOpAVd6fqzCqsnLmtAyrMkQXVA7svEw1+1nJe5z1jwbttHXild+tSKOpq2aCVjElyVbgrU+Rr3e&#10;VGlKVIyYvj2YHkWG8Lcjdfy0PPzcwmmJF/3RJ32GoCJ6uAAL64EODEYb38BJ3QAPWLkQgMeiRIgD&#10;uI7wWC/pm7khc4IisGaxQFuO0R4GHo4MGIKEyQCk/RUAYg5fTw8OzbrT6jwyXQlu87KQ/8UkoTSe&#10;sUerTeKfLOufHFpHvZ1hn8A0uxP3s/MzzjWk+mj7ti8RzuqbJ2Zt1jajNMoRvaJCvKsQgDgAwAQE&#10;AAYAGAQgMCHDgwcRFkQIYIDAAQgtXlwgcSJHjBI9XrRoUWMBAQUGDDCpUoCDkgQICIgJU8DLmDZt&#10;zoT50gEBBw4QAAUaAEGAokaJGk0aQEEABhoY0FsqlSnVAPSuWqVHISpWelCzXg0rdixZekyHIvBJ&#10;s6dQo1zLwo0rdy7dunbv4s2rdy/fvn7/Ag4seDBhsgEEGJiAggOICBEaNLBQIsEKCxUqJHBsY4OE&#10;EJhPVJAgokIICxxeDh0QwYIECZgjdP+Y4OFxgw0RQPAAIGAABB8cUBycKSCARQIHFkxoMGLIxAK6&#10;TRZYsHvk7ok0Xd5E8Pyk7gIHFxqMqBBh9AElgRIAaqBBhQk5CpTUCFLggYICHyJ8aGA/focMIZhw&#10;33gAFARBfQR9x9AB9Em00ILjMYiQQAU5dECC/knYEEIXEMhQhxxuhN9HFVnE3UnOoXTSAhZNlxJK&#10;uq1YXkrwmbRASTe9lF5aAfyEFFA8+URUjjuxFRRSSiEZgAZSWbUUCRo8qZVZYSlwFQlXVXnVVldB&#10;VVgALix5FFo9KlWYmWeimaaaa7LZpptvlkWAQR9w0MFsj22wgQUJJJACn3z6CSifISz/wF4QD7zw&#10;Qg2eebDeCSGcUIMFHwwQFVAxGdBYBBlIZMBCiE1kEQIxoSSABgZgJCcAcg5gQAQYNLCDnCbxVl1z&#10;KCFgHgS0AmBjqRqFCpJ++1kYXom9YpeeARuckEEAMAVwI0UTSnTBARdMoBB/GJqw3wUGfsshhvgd&#10;QJAJG+YXA4gdbqTbhvK1q+FB6qrrnwHfHlQQhwCK52G+Hna0Eby9omSjcwJIV1J0tEIX00kq3XgT&#10;TmMeiSQDRQWFMVpGElVxkk1yZVWVWYlMAQkKkLAVWFrCaaVZSv2YQ1JRrdyyzTfjnLNeAWyp81wr&#10;1wwnWEFnKZYAAExAp52OQbbBn3xO//a01CLM0NplFTyK6KRWEfBBBCls4AEKKb2U2EExObBxTaSC&#10;FK9IKMEdKkftGpBBBCtEMAEB68bbt0hyY9T2hBdsuy2HC61Ik0lWXdDACx8o/lzfh//r3wExOAQB&#10;iOXGAMDmnUJkQgznJkQhRAMNpK9CFI24IXgJ7dstQjG83q7odPc999wsPgxASebZhJ3EawmAQE06&#10;8aQ4Tz5+zNTFTEXFlAZPUX+xks8rKdWSVYWpZNE+A5a9+EiCX77556NvZtDpi7W+WAS0mkGdszW9&#10;p9T3Ty1Ca65dBoMEM4jAAgKETAMi4AEQdIADExgAWBiQK7INJT3QKYBOgrI26MxnI/9/+0jA2oaQ&#10;CchgBDbIALByZ8KLOEd3DSoXhbYFAW+JaCItGY4DdmCDCtBAWnMTELXElRB7/dB0+SJIQl4Xg86p&#10;7iGjy0+EBtSufuFOIkI0Id84+LYNAi8lDluJxEaluCFxrEdC+dFQkrIk6xVlSSmjhwa64oIpWYUC&#10;DNhKldr4xjWibCtvRBmWrlSUsbiPfWWBXvf+GEhBIjKRigxMIEVWlppBz30kc8sj5XLIRwIgAx9Y&#10;GgH1ZD/8JeCTTxNBAkhZyv2BTYAbKKBjDphAJjDhAzRITLbMcyMEhEVJWIkgjm7kgJgY74IIe1G7&#10;anfC3F0ABCPYwAcy1CBnCsRaxxz/UH3CZTjN7adDpCvReQTgtRbo7STm2aGADBAgzeUnnT6sFutC&#10;lCEMoe5DERFP5wxCLVRpUEAf8aBH8OkujxytI2+Dj8JIFZ8fDE9xRiqjxz7m0OhFCWRY8spbqvRG&#10;elwJo2/pEgWqRMcpqUxKhySZyxLpFqM8JaSLXClLW5qmJrnPeJekJM3aZ1Oa/eQlA5mA/EBwp/rZ&#10;L2qgHOX+rMY/GMygahJIACs94FQQfGACL9QNWTSQA6KIpWiUpGQbjbfFFEoHJzeBzwafOc2+9acD&#10;y0QBBHgzoNjxi1oPAg94EmQgTxWOcDA00HiMEB0KCiADMnhAB5yTuHYu5F8P6g+B/wQyun/VM4Ya&#10;3AgU41lMv7mtQW0jJuCICTdxMuxGEZPJF3uSnpwu1IxFYYoLrrekqKR0KUvSgAugB5dL3iWjLh2M&#10;R+d4sd0CN7jCjYtEDTPTlxiXLvCr2ybpJwbJBGqoRN3f1a4mgRLkqQEy8MBvJmCClKyvS1U17hu3&#10;ZBUhpQcqJSkKAZ6FohmN1UYN2yLCemXWBL1On3Q1CH/y0wEMJIAD+CHiEAXEIWma7kHoNIg1DfDC&#10;e/EHm7Wz5aqM04EWeICDG1kQgH44u3SiCwD1zN1mzxqwCXeHPLYSKO8+667fdccmYb2OcGwSpDE2&#10;FEnOe0oeqRSWNk6pLlkB8nDPZ/+VNxa3yEpecs5AhluY0qxmRkENXJZEgAVkoAMdoI0n7yfUpwWq&#10;BKQccyjztErYcOADGZgAqmSiE5nlIG1pK1NXSMBemgJyJn8MpuKy014+A5MBYvWVwY42ABsRepwZ&#10;7JDlFMTDhdzVWxPowApEwAEfnquc/AoXuBq7EBB5akOPxRdeCffgUCPEV7ohQAFQcIIOyA0+T0yn&#10;MZ054szuM2DBag7gWMw7eMHtsyaBEasTKjGdfFEmPymjUuysgJFV5dlO5kp5ubQVqJiMLuJlsiK/&#10;x+1vg3sweL7tH+niZPjlh6eMoV9t9CSo+4kylF5W5ZkPiEAEcoADNGAzm0MVVgT/9Ay3xm2v9YgQ&#10;lfZGWThTFuuzHCbfLNKoJP+8CMUxsuJ2WQtzsPuQhuzzQ8Lxdz8cCEEJBPxEgnzLw0AEdX70M1Vr&#10;EoiIpJssQX+5m02lyGAlFMi5KlvikLzorzJK0YtiopvPxohGHXHYLymoRS46LCelxdFLgmK9ijkl&#10;pVDZdlh0m9Wu+DjcYgfk2Mtu9rs8mUdrIyZ/ktYBn0bABrURYLzx56folrKUIiBldg2IwARmwD/F&#10;KzdGwaLSsGMJl5XM5Z2VYuWh2Djqa/vBjGc0I1blqkbF4Z0KwYMiij+znj7ssGIZAvIGHYRwE5gA&#10;B06QAFjDM/XXcoi5TEc7J/or/7Edl6ZETiQd7RQgABNgCVnjJpHOzTwkvoLbDw6NwbHSF+oFXUkB&#10;mk6jm8B3xqOq4C+TwrzmObkqXPmKSMkSUtoGGexnXz/727/+oQ38aB+A+9zrLl2o5d2UAyxgB3YQ&#10;eN04wFikjG4RmWBkxcjs0ltM2bMMyWHExALMREoogMzsRsJcX0BZx9GpmO/Yl6Fp0Oc5E+45yA+F&#10;2reYC+Z0i+ag0xRlzn50gGuAwABkC+gAUTZ9x+1QljoVRM+JzrlIltwgDE4sAC6NyqgQlAppUIpw&#10;0fQZm1iZVjDVhFeJFdokT59tX3ulR1JYz5RUSReaRSRBjxfSxZZwXViUoUYVoP/7qeEasmFeeB2b&#10;rAi2yA8nNYCYUY3+tAYADRXe+QndQUYrccAOHAABmGF7AQ2XINxN2QUC3laUnZdOGKLaHRwWApoD&#10;9RlCpYRXlUpAqUhMHEDgpJB9IYB8XFnveUTtMMgIvs662IcXoFOClA6BFVG8dMsA+IBrREBCgAS/&#10;qFxCdA482c6CsQs7CcwFoofixIfDvAhIiEQQTuGx/RIkVh2ZMBTG+MhPiNH3iYlRKACPTY9trRFJ&#10;TVT6fc8c7cVWXIm3teE6smM7ksVF7Uzg1E2dMIEPgAAB1caf7B2Z5d2fTEYJAKS8BWQKqBIBRYAM&#10;INAHhNp+IAxCJeJcnKFYRKT/RkEZTHFNTzxLMGUkAyoORw4HFg6HESLMiQgPR9hE3LyXRAyM78ha&#10;541HO2lWXbHLQ/CeCnIIyo1HDW7c56STf2SAU01AKLqTf8wT6JiYCZXIblBdUARPwwUPfKxIsI1W&#10;jixbWjDPGJHPUjjFxWxlGmnls3mhF0KFBtSRF2bblbRRG2UUWBSNOgKGW7pjXMpl+2Ube5EK0nxQ&#10;BmQACqCA0uSbnXSSHUpXQEbNP8qbBRDkmQEipwiEAHyPFwpcYLTRkc0RTOWITB0GTCTBYaCFBPWZ&#10;BK7Xw0jdw6RErxidrjHj7hDTJwpMQEVIre3KMy2ID2bI4CjEOh2RCapOh/li/32AmOAIxAwaH0LM&#10;XOpVUVlpmEcs4xU5zGitBQJcVXqklzBNULAcW46dlPhlRW2BSSRxxff0jLf1jAD+2HjN5XmiZ3r+&#10;BZJVB08NgT06xmMkQFEVlSn1Cf59GZ/Q3QaIQQF5QAcABwVplcEloFcQniW9hSIqKMuIhZ1pSQAY&#10;HAEogCFK4414pi3Jl1KSyob+08IMx6GhW3VEh+8sJ6+JYAhSE4qCHlJCWumkzgmCiL5MkRfATkRw&#10;y+25TcHkxyauKL/0XGa9TWctp8VFHE4kj44IBWogxUzYXBAaTMRUXVFcDPU8CWSORZY40kSlYWFE&#10;JDyq55eCKZhygAicAGj0T/9r2GcC5Kdh6qdi/qeasZkAFGhd6BZcpt8b/kyCYoVv7RJKNSBp4cTT&#10;xQTl1ciG3giycARrHpqLoFBzaAQGSggGVkTuCCVGfCJ4HE7ffJpRymargJiNrhN+VJa/3BoKwY1N&#10;dMdMyM2sTVawlIpowc9XrQSykRaSJsVZ4BLF5Ej04UQWSoVIQUnI3NTK+BY66mmYImuyKith3F/U&#10;FGRTgYAPBN4A6MRIlYWdlZuX2tQkBc1kDk1RyExThExWThm0ACpM/M5JUhAHEkxUBpRIKKoHrih5&#10;IMTRGFoKER1mYZbgQEhGyI2IwOszrQsRgZjnxEutFSyQhgrEWKjDbcd0kNj/wnKRFLpZ8UhnGCFp&#10;xVCFAlyURWbPTwwPTARJUxQgtrHMRC5ryqrsyg5GmblpArEZA8nF92zpgl4FkcGf+unstnaFUjAA&#10;ITIgajyLXUZnZsoEBBYPvBzNrCBLKHIHebCmhnHQboDHoW2EOG0YBxmAADyIa6bo6xgItRhsilpE&#10;KtZOW5VqDuJeu7BIxVkRiqDIEgJqn6ErrQQp3GRorVqj8SxPWziUlE5Fa43rRM3ZUERjrfrta7Hs&#10;4jJu46LJl9hsXHhdI0XisYKduNZULvEse+1q55ZW9REP/NBD9dVEQbVtcxwHeXAWZ4HeOLErMSrE&#10;g1zE62BEAUzqM2UQRYSt/wctRFlx7Yoqp4RE7YqmXGoa77G4SInYEkxg6LGRFk8cT589ZVQW6VoU&#10;7lk4BcmuVlNsL/YoQLG+I9l5K0ciGzU+heOib/qq715cicnIUUf16bdi5oEKayNyLk1gqXl9TPQG&#10;j8h6qMS6iMKM4o044HMEFMRqWAkJr4RYaqqtLX2UrQodTWO2Kt2wDmNdRAw8re6g4ureqxUdwAdf&#10;XK65bb1enwUaWzRC72n9yELhWFpIL9Q9JzfCH1mCzEe9Uc36EV14FK72xHMeSZis7xATcREzaPgc&#10;aFJgJOFpTOMRgdAmwVrUmEwkoxaJRO/Ua7C1be+oSq+NyKVG8CfuShP16/8Dq+h+edC8GtPqsi2K&#10;meQVR+WhcYdIrIiKBbB8VAeGAg+riSy6PktOQQv0IgUaJcnGVoXhTrGbLdtSGMabfMXeJq5GGfEk&#10;U/LiOijKai5XeOvBMXEECa0hGo+QOKBwbF/COBx9FYB2zE2NrA7o4eu8IufqgIfXpqIUrW1EtApi&#10;MfDratbutPIvX4RrBi/RDVQGBjNoaShpMaGszsgFRsxU0kQoQyizde/0TEWTdOMWOhnG7GrInpRg&#10;ANl4jqG0UbNRTGnNVnI6qzN6tpYLvC9NcSySpMcTE6Ijcq5RRDNMhFXi0CrwXAfBTAeN1LHq8vKA&#10;BI5ZpbFZXZYtK8SKbOr/KrJOraEEwu6OYfmyoZXoFeWceZDE8IiWSXhRDFMf2oQsS5BWEyMAEdwq&#10;I1sFVCCgyfSWsFKAIXlFIUlhThRJlhIGnsqFH31MG4nzOgv1ULcjCdgZnzpi/IpJJJ4FrSIjtUIf&#10;jfya3RozR3QxEh5sOy3ACJ5QCnktBtfmjo6qLQ8vRVhqadZrR/gV3DIqR/hKkYpWXEO1xBwuNm7k&#10;j7CFOXeMNG/jzFSJS6ff19GDtgZ2I5PFVrYwTVBjkumMHAlxk2AyUUv2ZI+d4LbWl5Tr8WAhstHq&#10;S1QfBaXrZ9PK76BkHQ9zxQ1v7tRyg3g1sPzNQZ8ORdvy4ZRtQlNcpZLo/xVZh9LNRCpLRwBfR/E8&#10;7/YpVJ9VpVJg761uDyO3EQNAW8p0CQJGNkTyRZPM9Mb4LWPrDMjscGRS9neDt3C5wGVrpBc16Ulu&#10;qNx+dmkGVB1jYEdLxAdLbcSqNq41iALbF9uazrzadweFxNG9tnuzZLHJKmBBH44crnSSCccgBRgq&#10;ILU9G0WZTEo9+PkJq3eP4xFvSVAf8c0ehUaWCWE3GWxZbnib+IkPl8wMiVjxjkqYR9AhGkbIR4m9&#10;uEKEolnnkxnXpn4BjIQ8xOt49QVYhJDLdu5AKjeN6IyEClS+6hBGHV1fhwMIGktwNpXv9XGb8zU7&#10;hW1haVd8FAI2901lyf90O7Jje58ZRXf5wF/Honibu3lLeVVN2IjvDNucPyAHkRUI6lp9V20EO9Fq&#10;D+NCGyWDQKoJ3S7wLmNua1F8XOB0JIw/yxcCAJbNGSJL8ARaZGTHON5W8hhzD/ZE1SXYwWOXiLiU&#10;uJRPK8U7o/OIw9Gbu/qrC5JTNszfpGTwcsQrT8Rr+k10OIjs2vZG8J5yxugGXaq7LPmtxLcz0bpA&#10;KaU/g65JW6HFHm4w5RgCYM8ZVQ/PeO+QgfqVumNHIbeTcLiRwXq5m7vP8Ah01PGch+JWt47Czm4D&#10;nyLFVS29QhNWk1gKqUrgEJ04SfryWRytLzqvLptJ6Eh7WSx2ik+WiKH/AnzUhlvbOB5gz5D5Os5R&#10;RpEf+hziuXN8x7NJBKWEAgcv7yGhAo8gRkSEMUFApYIHBPxAsSM06/zcB5+ww0IH8/rzXJt01Wm2&#10;jnDvtktbWX5hhGey5JYUXfD0eUqUR3l80zv9OiqAOIUiKu7OBCt0CjlI8v3y7Wr0RpgAsGC0L2sx&#10;shyNQDfM9UVMgp8rTWD6INNwN7IRRRE9RV3FRSHZiW9J0j/93vM9uBGfa68tRABU7xX6eBR+31Dt&#10;Zu1GkqP1HjPsW5MNSVtsjRUhRiKABgjFxbQF9nBh3B82g3pb0ZR635N+6Zu+mh8GfLDavHMtSNju&#10;35TQ5ynqJ5Zm7VqR/zG/CEl0kEnMkMSUxAxJo1ViZNocCQKeTFsOEpdcbuln1LWd/vND/0oxoFBq&#10;qgnJa/Ur77GbSHNoaO+NymdNeQXphAP92fN8L7R9b/Sr//qz/9mFiaXDhyp/or3qzkHXvgcxfq7s&#10;dtKdt6DOBEAgcCBAAAECDggEQEBAAAMEARRADECPIj0FCihirLiRo0aOH0GGFDmSZEmTJ1GmVLmS&#10;ZUuXL2HGlDmTZk2bN3Hm1LmTZ0+fP0VCZFhgoIAFBQoMGABg6dICC5giBSAAwNSqSxcIKEBQq9as&#10;XBkWXEhga1EBCwMYRICAnkQEEdta9LhxLlC7d/Hm1buXb1+/fwEHFv88mHBJjAQcIg5A8OjZAQSi&#10;DuC6AIFjggUCAEgqmavWsAfVrmWYmKEDhQrjYqxbmHVr169hx5Y9m3Zt24Ah0itIkCxSyki5RiTb&#10;maBurgUqn0Xg8O1EjQwyZlx9m3p169exZ9e+nfv1AN/pVVYgYCCCAgd3Exj//Tvb5QbJmy7oAK7G&#10;6d3x59e/n39///+t+0495wxCqKGHFmIgAA3aC8ABDRhaDjwAKazQwgsxzFDDDT8KwIWJFLwIIvsq&#10;Wu0+DlFMUcUVWWzRRZ1Ue1HGGWms0cYbccxRxx157NHHH4EMUsghiSzSyCORTFLJJZls0sknoYxS&#10;yimprNLKK7HMcqUCgAAAO1BLAQItABQABgAIAAAAIQA46GDHCQEAABMCAAATAAAAAAAAAAAAAAAA&#10;AAAAAABbQ29udGVudF9UeXBlc10ueG1sUEsBAi0AFAAGAAgAAAAhADj9If/WAAAAlAEAAAsAAAAA&#10;AAAAAAAAAAAAOgEAAF9yZWxzLy5yZWxzUEsBAi0AFAAGAAgAAAAhAJVSh6AzBgAAVSIAAA4AAAAA&#10;AAAAAAAAAAAAOQIAAGRycy9lMm9Eb2MueG1sUEsBAi0AFAAGAAgAAAAhALXvoH65AAAAIQEAABkA&#10;AAAAAAAAAAAAAAAAmAgAAGRycy9fcmVscy9lMm9Eb2MueG1sLnJlbHNQSwECLQAUAAYACAAAACEA&#10;uFUXxOQAAAAOAQAADwAAAAAAAAAAAAAAAACICQAAZHJzL2Rvd25yZXYueG1sUEsBAi0ACgAAAAAA&#10;AAAhAJWYTZ8lmQAAJZkAABQAAAAAAAAAAAAAAAAAmQoAAGRycy9tZWRpYS9pbWFnZTEuZ2lmUEsF&#10;BgAAAAAGAAYAfAEAAPCjAAAAAA==&#10;">
                <v:shape id="Picture 20" o:spid="_x0000_s1031" type="#_x0000_t75" alt="Capturer" style="position:absolute;left:10845;top:10661;width:345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C5HLCAAAA2wAAAA8AAABkcnMvZG93bnJldi54bWxEj0+LwjAQxe/CfocwC3uzqQriVqOIqLtX&#10;q5e9Dc3YVptJaWL/fPuNIHib4b15vzerTW8q0VLjSssKJlEMgjizuuRcweV8GC9AOI+ssbJMCgZy&#10;sFl/jFaYaNvxidrU5yKEsEtQQeF9nUjpsoIMusjWxEG72sagD2uTS91gF8JNJadxPJcGSw6EAmva&#10;FZTd04cJkHa2O+5vi6PGny790zScyumg1Ndnv12C8NT7t/l1/atD/W94/hIG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wuRywgAAANsAAAAPAAAAAAAAAAAAAAAAAJ8C&#10;AABkcnMvZG93bnJldi54bWxQSwUGAAAAAAQABAD3AAAAjgMAAAAA&#10;" strokecolor="black [0]" insetpen="t">
                  <v:imagedata r:id="rId15" o:title="Captur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2" type="#_x0000_t202" style="position:absolute;left:11211;top:10693;width:303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IJb4A&#10;AADbAAAADwAAAGRycy9kb3ducmV2LnhtbERPy4rCMBTdC/5DuII7TVVQ6RhFBMGF4JNZ32nutMXm&#10;piTRVr/eLASXh/NerFpTiQc5X1pWMBomIIgzq0vOFVwv28EchA/IGivLpOBJHlbLbmeBqbYNn+hx&#10;DrmIIexTVFCEUKdS+qwgg35oa+LI/VtnMETocqkdNjHcVHKcJFNpsOTYUGBNm4Ky2/luFPz+ze7H&#10;xk2Op9urnlZ27Q/74JXq99r1D4hAbfiKP+6dVjCO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RyCW+AAAA2wAAAA8AAAAAAAAAAAAAAAAAmAIAAGRycy9kb3ducmV2&#10;LnhtbFBLBQYAAAAABAAEAPUAAACDAwAAAAA=&#10;" filled="f" stroked="f" strokecolor="black [0]" insetpen="t">
                  <v:textbox inset="2.88pt,2.88pt,2.88pt,2.88pt">
                    <w:txbxContent>
                      <w:p w:rsidR="0099570C" w:rsidRPr="0099570C" w:rsidRDefault="00900DEC" w:rsidP="0099570C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  <w14:ligatures w14:val="none"/>
                          </w:rPr>
                          <w:t>.</w:t>
                        </w:r>
                        <w:r w:rsidR="0099570C" w:rsidRPr="0099570C"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  <w14:ligatures w14:val="none"/>
                          </w:rPr>
                          <w:t xml:space="preserve">Quelques </w:t>
                        </w:r>
                        <w:r w:rsidR="0099570C"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  <w14:ligatures w14:val="none"/>
                          </w:rPr>
                          <w:t>Chiffres</w:t>
                        </w:r>
                      </w:p>
                      <w:p w:rsidR="00523D6B" w:rsidRPr="00BD2B1D" w:rsidRDefault="00523D6B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 </w:t>
                        </w:r>
                        <w:r w:rsidR="000553AD" w:rsidRPr="00900DEC">
                          <w:rPr>
                            <w:rFonts w:asciiTheme="majorHAnsi" w:hAnsiTheme="majorHAnsi"/>
                            <w:b/>
                            <w:i/>
                            <w:sz w:val="22"/>
                            <w:szCs w:val="22"/>
                            <w14:ligatures w14:val="none"/>
                          </w:rPr>
                          <w:t>88%</w:t>
                        </w:r>
                        <w:r w:rsidR="001E0758">
                          <w:rPr>
                            <w:rFonts w:asciiTheme="majorHAnsi" w:hAnsiTheme="majorHAnsi"/>
                            <w:b/>
                            <w:i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  <w:r w:rsidR="000553AD" w:rsidRPr="00BD2B1D">
                          <w:rPr>
                            <w:rFonts w:asciiTheme="majorHAnsi" w:hAnsiTheme="majorHAnsi"/>
                            <w:sz w:val="22"/>
                            <w:szCs w:val="22"/>
                            <w14:ligatures w14:val="none"/>
                          </w:rPr>
                          <w:t xml:space="preserve">des personnes atteintes sont affectée par la lenteur du </w:t>
                        </w:r>
                        <w:r w:rsidR="00BD2B1D" w:rsidRPr="00BD2B1D">
                          <w:rPr>
                            <w:rFonts w:asciiTheme="majorHAnsi" w:hAnsiTheme="majorHAnsi"/>
                            <w:sz w:val="22"/>
                            <w:szCs w:val="22"/>
                            <w14:ligatures w14:val="none"/>
                          </w:rPr>
                          <w:t>mouvement</w:t>
                        </w:r>
                        <w:r w:rsidR="00900DEC" w:rsidRPr="00900DEC">
                          <w:rPr>
                            <w:rFonts w:asciiTheme="majorHAnsi" w:hAnsiTheme="majorHAnsi"/>
                            <w:b/>
                            <w:i/>
                            <w:sz w:val="22"/>
                            <w:szCs w:val="22"/>
                            <w14:ligatures w14:val="none"/>
                          </w:rPr>
                          <w:t>,</w:t>
                        </w:r>
                        <w:r w:rsidR="001E0758">
                          <w:rPr>
                            <w:rFonts w:asciiTheme="majorHAnsi" w:hAnsiTheme="majorHAnsi"/>
                            <w:b/>
                            <w:i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  <w:r w:rsidR="000553AD"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85%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par des raideurs musculaires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,</w:t>
                        </w:r>
                        <w:r w:rsidR="000553A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  <w:r w:rsidR="000553AD"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64%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de tremblements</w:t>
                        </w:r>
                        <w:r w:rsidR="000553A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,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  <w:r w:rsidR="000553AD"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98%</w:t>
                        </w:r>
                        <w:r w:rsidR="000553A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des malades ont un traitement spécifique à la maladie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,</w:t>
                        </w:r>
                        <w:r w:rsidR="000553A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 </w:t>
                        </w:r>
                        <w:r w:rsidR="000553AD"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50%</w:t>
                        </w:r>
                        <w:r w:rsidR="001E0758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  <w:r w:rsidR="000553A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déclarent des effets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secondaires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(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nausées, somnolence, addictions, hallucinations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.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)</w:t>
                        </w:r>
                      </w:p>
                      <w:p w:rsidR="000553AD" w:rsidRPr="00BD2B1D" w:rsidRDefault="000553AD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44%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sont touchés par des périodes de blocage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période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« On »</w:t>
                        </w:r>
                        <w:r w:rsidR="009D1959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  où tout va bien ou presque et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période</w:t>
                        </w:r>
                        <w:r w:rsidR="009D1959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« Off » où le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malade</w:t>
                        </w:r>
                        <w:r w:rsidR="009D1959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une invalidité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motrice, une</w:t>
                        </w:r>
                        <w:r w:rsidR="009D1959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élocution difficile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,</w:t>
                        </w:r>
                        <w:r w:rsidR="009D1959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une crispation des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muscles, une</w:t>
                        </w:r>
                        <w:r w:rsidR="009D1959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expression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figée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,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  <w:r w:rsidR="009D1959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une incapacité à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réagir, des</w:t>
                        </w:r>
                        <w:r w:rsidR="009D1959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crises d’angoisse …</w:t>
                        </w:r>
                      </w:p>
                      <w:p w:rsidR="009D1959" w:rsidRPr="00BD2B1D" w:rsidRDefault="009D1959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41%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d’entre eux déclarent que le regard des autres  a changé depuis l’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apparition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de la maladie</w:t>
                        </w:r>
                      </w:p>
                      <w:p w:rsidR="009D1959" w:rsidRPr="00BD2B1D" w:rsidRDefault="009D1959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66%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ont des problèmes de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concentration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mais ont toutes leurs têtes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.</w:t>
                        </w:r>
                      </w:p>
                      <w:p w:rsidR="009D1959" w:rsidRPr="00BD2B1D" w:rsidRDefault="009D1959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58%</w:t>
                        </w:r>
                        <w:r w:rsidR="001E0758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sont anxieux  et la maladie amplifie les émotions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.</w:t>
                        </w:r>
                      </w:p>
                      <w:p w:rsidR="009D1959" w:rsidRPr="00BD2B1D" w:rsidRDefault="009D1959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73%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déclarent que la vie impacte leur vie professionnelle et familiale</w:t>
                        </w:r>
                      </w:p>
                      <w:p w:rsidR="009D1959" w:rsidRDefault="009D1959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78%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 souhaitent rester autonomes le plus longtemps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possible, être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encore capables de …si on respecte leur lenteur</w:t>
                        </w:r>
                      </w:p>
                      <w:p w:rsidR="0099570C" w:rsidRDefault="0099570C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45%</w:t>
                        </w:r>
                        <w:r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sont des femmes, </w:t>
                        </w: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55%</w:t>
                        </w:r>
                        <w:r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sont des hommes.</w:t>
                        </w:r>
                      </w:p>
                      <w:p w:rsidR="0099570C" w:rsidRDefault="0099570C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9%</w:t>
                        </w:r>
                        <w:r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ont des difficultés à écrire </w:t>
                        </w:r>
                      </w:p>
                      <w:p w:rsidR="0099570C" w:rsidRDefault="0099570C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56%</w:t>
                        </w:r>
                        <w:r w:rsidR="00347543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chutent ou ont des pertes d’équilibre et </w:t>
                        </w:r>
                        <w:r w:rsidR="00347543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s</w:t>
                        </w:r>
                        <w:r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ont souvent assimilés à des personnes alcooliques</w:t>
                        </w:r>
                      </w:p>
                      <w:p w:rsidR="00BD2B1D" w:rsidRDefault="0099570C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3%</w:t>
                        </w:r>
                        <w:r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ont de 29 à 39ans,</w:t>
                        </w:r>
                        <w:r w:rsidR="00347543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16%</w:t>
                        </w:r>
                        <w:r w:rsidR="00347543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>de 40 à 49ans ,</w:t>
                        </w: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34%</w:t>
                        </w:r>
                        <w:r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de 50 à 59 ans ,</w:t>
                        </w: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34%</w:t>
                        </w:r>
                        <w:r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de 60 à 69 ans et </w:t>
                        </w:r>
                        <w:r w:rsidRPr="00900DEC">
                          <w:rPr>
                            <w:rFonts w:asciiTheme="majorHAnsi" w:hAnsiTheme="majorHAnsi"/>
                            <w:b/>
                            <w:i/>
                            <w:color w:val="auto"/>
                            <w:sz w:val="22"/>
                            <w:szCs w:val="22"/>
                            <w14:ligatures w14:val="none"/>
                          </w:rPr>
                          <w:t>13%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  <w:t xml:space="preserve"> plus de 70 ans</w:t>
                        </w:r>
                      </w:p>
                      <w:p w:rsidR="00BD2B1D" w:rsidRPr="00BD2B1D" w:rsidRDefault="00BD2B1D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Theme="majorHAnsi" w:hAnsiTheme="majorHAnsi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</w:p>
                      <w:p w:rsidR="00BD2B1D" w:rsidRPr="0052024E" w:rsidRDefault="00BD2B1D" w:rsidP="00BD2B1D">
                        <w:pPr>
                          <w:widowControl w:val="0"/>
                          <w:pBdr>
                            <w:top w:val="single" w:sz="4" w:space="7" w:color="auto"/>
                            <w:left w:val="single" w:sz="4" w:space="0" w:color="auto"/>
                            <w:bottom w:val="single" w:sz="4" w:space="31" w:color="auto"/>
                            <w:right w:val="single" w:sz="4" w:space="4" w:color="auto"/>
                          </w:pBdr>
                          <w:spacing w:line="201" w:lineRule="auto"/>
                          <w:rPr>
                            <w:rFonts w:ascii="Comic Sans MS" w:hAnsi="Comic Sans MS"/>
                            <w:b/>
                            <w:i/>
                            <w:color w:val="0070C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color w:val="0070C0"/>
                            <w:sz w:val="22"/>
                            <w:szCs w:val="22"/>
                            <w14:ligatures w14:val="none"/>
                          </w:rPr>
                          <w:t>« </w:t>
                        </w:r>
                        <w:r w:rsidRPr="0052024E">
                          <w:rPr>
                            <w:rFonts w:ascii="Comic Sans MS" w:hAnsi="Comic Sans MS"/>
                            <w:b/>
                            <w:i/>
                            <w:color w:val="0070C0"/>
                            <w:sz w:val="28"/>
                            <w:szCs w:val="28"/>
                            <w14:ligatures w14:val="none"/>
                          </w:rPr>
                          <w:t xml:space="preserve">Ne Craignez pas d’être </w:t>
                        </w:r>
                        <w:r w:rsidR="0052024E" w:rsidRPr="0052024E">
                          <w:rPr>
                            <w:rFonts w:ascii="Comic Sans MS" w:hAnsi="Comic Sans MS"/>
                            <w:b/>
                            <w:i/>
                            <w:color w:val="0070C0"/>
                            <w:sz w:val="28"/>
                            <w:szCs w:val="28"/>
                            <w14:ligatures w14:val="none"/>
                          </w:rPr>
                          <w:t>lents, craignez</w:t>
                        </w:r>
                        <w:r w:rsidRPr="0052024E">
                          <w:rPr>
                            <w:rFonts w:ascii="Comic Sans MS" w:hAnsi="Comic Sans MS"/>
                            <w:b/>
                            <w:i/>
                            <w:color w:val="0070C0"/>
                            <w:sz w:val="28"/>
                            <w:szCs w:val="28"/>
                            <w14:ligatures w14:val="none"/>
                          </w:rPr>
                          <w:t xml:space="preserve"> d’être à l’arrêt »</w:t>
                        </w:r>
                      </w:p>
                      <w:p w:rsidR="00BD2B1D" w:rsidRDefault="00BD2B1D"/>
                    </w:txbxContent>
                  </v:textbox>
                </v:shape>
                <v:shape id="Text Box 22" o:spid="_x0000_s1033" type="#_x0000_t202" style="position:absolute;left:10508;top:10654;width:299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cK8MA&#10;AADbAAAADwAAAGRycy9kb3ducmV2LnhtbESPQWvCQBSE74L/YXmCN90ktBJSN0EsFm9F7aHH1+zr&#10;JjT7Ns2uMf33XaHQ4zAz3zDbarKdGGnwrWMF6ToBQVw73bJR8HY5rHIQPiBr7ByTgh/yUJXz2RYL&#10;7W58ovEcjIgQ9gUqaELoCyl93ZBFv3Y9cfQ+3WAxRDkYqQe8RbjtZJYkG2mx5bjQYE/7huqv89Uq&#10;4PzRPZt28/I9vifmo3PyYcxflVoupt0TiEBT+A//tY9aQZbC/Uv8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VcK8MAAADbAAAADwAAAAAAAAAAAAAAAACYAgAAZHJzL2Rv&#10;d25yZXYueG1sUEsFBgAAAAAEAAQA9QAAAIgDAAAAAA==&#10;" filled="f" strokecolor="blue" strokeweight=".25pt" insetpen="t">
                  <v:shadow color="#ccc"/>
                  <v:textbox inset="2.88pt,2.88pt,2.88pt,2.88pt">
                    <w:txbxContent>
                      <w:p w:rsidR="00523D6B" w:rsidRDefault="00523D6B" w:rsidP="00523D6B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:u w:val="single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u w:val="single"/>
                            <w14:ligatures w14:val="none"/>
                          </w:rPr>
                          <w:t>Rencontres</w:t>
                        </w:r>
                      </w:p>
                      <w:p w:rsidR="00523D6B" w:rsidRDefault="00523D6B" w:rsidP="00523D6B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14:ligatures w14:val="none"/>
                          </w:rPr>
                          <w:t>Permanence les 1er vendred</w:t>
                        </w:r>
                        <w:r w:rsidR="00026D14">
                          <w:rPr>
                            <w:rFonts w:ascii="Comic Sans MS" w:hAnsi="Comic Sans MS"/>
                            <w:sz w:val="18"/>
                            <w:szCs w:val="18"/>
                            <w14:ligatures w14:val="none"/>
                          </w:rPr>
                          <w:t>i de chaque mois à partir de 13h45</w:t>
                        </w:r>
                      </w:p>
                      <w:p w:rsidR="00026D14" w:rsidRDefault="00026D14" w:rsidP="00523D6B">
                        <w:pPr>
                          <w:widowControl w:val="0"/>
                          <w:spacing w:line="141" w:lineRule="auto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14:ligatures w14:val="none"/>
                          </w:rPr>
                          <w:t xml:space="preserve">Ferme de Béni fontaine </w:t>
                        </w:r>
                      </w:p>
                      <w:p w:rsidR="00523D6B" w:rsidRDefault="00523D6B" w:rsidP="00523D6B">
                        <w:pPr>
                          <w:widowControl w:val="0"/>
                          <w:spacing w:line="141" w:lineRule="auto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14:ligatures w14:val="none"/>
                          </w:rPr>
                          <w:t xml:space="preserve"> Epinal</w:t>
                        </w:r>
                      </w:p>
                      <w:p w:rsidR="001E0758" w:rsidRDefault="00026D14" w:rsidP="001E0758">
                        <w:pPr>
                          <w:widowControl w:val="0"/>
                          <w:spacing w:line="141" w:lineRule="auto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14:ligatures w14:val="none"/>
                          </w:rPr>
                          <w:t>2eme mercredi du mois à Saint-Dié</w:t>
                        </w:r>
                      </w:p>
                      <w:p w:rsidR="00026D14" w:rsidRDefault="00026D14" w:rsidP="00523D6B">
                        <w:pPr>
                          <w:widowControl w:val="0"/>
                          <w:spacing w:line="141" w:lineRule="auto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14:ligatures w14:val="none"/>
                          </w:rPr>
                          <w:t>Salle Copernic</w:t>
                        </w:r>
                      </w:p>
                      <w:p w:rsidR="00523D6B" w:rsidRDefault="00523D6B" w:rsidP="00523D6B">
                        <w:pPr>
                          <w:widowControl w:val="0"/>
                          <w:spacing w:line="201" w:lineRule="auto"/>
                          <w:jc w:val="center"/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</w:p>
                      <w:p w:rsidR="00523D6B" w:rsidRDefault="00523D6B" w:rsidP="00523D6B">
                        <w:pPr>
                          <w:widowControl w:val="0"/>
                          <w:spacing w:line="201" w:lineRule="auto"/>
                          <w:jc w:val="center"/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23" o:spid="_x0000_s1034" type="#_x0000_t202" style="position:absolute;left:10508;top:10841;width:299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40/MMA&#10;AADbAAAADwAAAGRycy9kb3ducmV2LnhtbESP0YrCMBRE34X9h3AF39bUuq5ajVIWhAVRXPUDLs21&#10;LTY3tYla/94ICz4OM3OGmS9bU4kbNa60rGDQj0AQZ1aXnCs4HlafExDOI2usLJOCBzlYLj46c0y0&#10;vfMf3fY+FwHCLkEFhfd1IqXLCjLo+rYmDt7JNgZ9kE0udYP3ADeVjKPoWxosOSwUWNNPQdl5fzUK&#10;vurxQE93w226mq43w5wv6W50UarXbdMZCE+tf4f/279aQRzD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40/MMAAADbAAAADwAAAAAAAAAAAAAAAACYAgAAZHJzL2Rv&#10;d25yZXYueG1sUEsFBgAAAAAEAAQA9QAAAIgDAAAAAA==&#10;" filled="f" strokecolor="blue" insetpen="t">
                  <v:shadow color="#ccc"/>
                  <v:textbox inset="2.88pt,2.88pt,2.88pt,2.88pt">
                    <w:txbxContent>
                      <w:p w:rsidR="00026D14" w:rsidRPr="00BD2B1D" w:rsidRDefault="00026D14" w:rsidP="00026D14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  <w14:ligatures w14:val="none"/>
                          </w:rPr>
                          <w:t>Actions du Comité 88</w:t>
                        </w:r>
                      </w:p>
                      <w:p w:rsidR="00523D6B" w:rsidRPr="00BD2B1D" w:rsidRDefault="00026D14" w:rsidP="00026D14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Réunion mensuelle à Epinal et Saint-Dié.</w:t>
                        </w:r>
                      </w:p>
                      <w:p w:rsidR="00026D14" w:rsidRPr="00BD2B1D" w:rsidRDefault="00026D14" w:rsidP="00026D14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Sensibilisation à la maladie dans les écoles d’infirmières, aides- soignants, centre de formation des auxiliaires de vie, EPAHD ………..</w:t>
                        </w:r>
                      </w:p>
                      <w:p w:rsidR="00026D14" w:rsidRPr="00BD2B1D" w:rsidRDefault="00026D14" w:rsidP="00026D14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Représentation de l’association et des maladies neurologiques à la MDPH, Conseil général ……</w:t>
                        </w:r>
                      </w:p>
                      <w:p w:rsidR="00026D14" w:rsidRPr="00BD2B1D" w:rsidRDefault="00026D14" w:rsidP="00026D14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Activités ludiques</w:t>
                        </w:r>
                        <w:r w:rsidR="001E0758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,</w:t>
                        </w: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 xml:space="preserve"> sportives et culturelles.</w:t>
                        </w:r>
                      </w:p>
                      <w:p w:rsidR="00026D14" w:rsidRPr="00BD2B1D" w:rsidRDefault="00026D14" w:rsidP="00026D14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Aide à l’orientatio</w:t>
                        </w:r>
                        <w:r w:rsidR="001E0758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n des services publics de l’</w:t>
                        </w:r>
                        <w:proofErr w:type="spellStart"/>
                        <w:r w:rsidR="001E0758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éta</w:t>
                        </w:r>
                        <w:proofErr w:type="spellEnd"/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, services à domicile……</w:t>
                        </w:r>
                      </w:p>
                      <w:p w:rsidR="00026D14" w:rsidRPr="00BD2B1D" w:rsidRDefault="00026D14" w:rsidP="00026D14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 xml:space="preserve">Visite à domicile </w:t>
                        </w:r>
                      </w:p>
                      <w:p w:rsidR="00026D14" w:rsidRPr="00BD2B1D" w:rsidRDefault="00026D14" w:rsidP="00026D14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Accueil téléphonique du lundi au vendredi de 9h à 12h et de 14h à 18h</w:t>
                        </w:r>
                      </w:p>
                      <w:p w:rsidR="00026D14" w:rsidRPr="00BD2B1D" w:rsidRDefault="00026D14" w:rsidP="00026D14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Séjour de répit et d’accompagnement</w:t>
                        </w:r>
                      </w:p>
                      <w:p w:rsidR="00026D14" w:rsidRPr="00BD2B1D" w:rsidRDefault="00026D14" w:rsidP="00026D14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 xml:space="preserve">Organisation de la journée mondiale </w:t>
                        </w:r>
                      </w:p>
                      <w:p w:rsidR="00026D14" w:rsidRPr="00BD2B1D" w:rsidRDefault="00026D14" w:rsidP="00026D14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>Participation aux journées citoyennes et solidaires en septembre à Epinal</w:t>
                        </w:r>
                      </w:p>
                      <w:p w:rsidR="008E07A4" w:rsidRPr="00BD2B1D" w:rsidRDefault="008E07A4" w:rsidP="00026D14">
                        <w:pPr>
                          <w:pStyle w:val="Paragraphedeliste"/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</w:pPr>
                        <w:r w:rsidRPr="00BD2B1D">
                          <w:rPr>
                            <w:rFonts w:ascii="Comic Sans MS" w:hAnsi="Comic Sans MS"/>
                            <w:sz w:val="22"/>
                            <w:szCs w:val="22"/>
                            <w14:ligatures w14:val="none"/>
                          </w:rPr>
                          <w:t xml:space="preserve">Formation des aidants </w:t>
                        </w:r>
                      </w:p>
                    </w:txbxContent>
                  </v:textbox>
                </v:shape>
                <v:shape id="Text Box 24" o:spid="_x0000_s1035" type="#_x0000_t202" style="position:absolute;left:11735;top:10559;width:30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RZ8UA&#10;AADbAAAADwAAAGRycy9kb3ducmV2LnhtbESP0WrCQBRE3wv+w3ILfTMbE2s1dZUgCEKpROsHXLK3&#10;SWj2bpLdavr33YLQx2FmzjDr7WhacaXBNZYVzKIYBHFpdcOVgsvHfroE4TyyxtYyKfghB9vN5GGN&#10;mbY3PtH17CsRIOwyVFB732VSurImgy6yHXHwPu1g0Ac5VFIPeAtw08okjhfSYMNhocaOdjWVX+dv&#10;o2Devcz0qkiP+X719p5W3OfFc6/U0+OYv4LwNPr/8L190AqSF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pFnxQAAANsAAAAPAAAAAAAAAAAAAAAAAJgCAABkcnMv&#10;ZG93bnJldi54bWxQSwUGAAAAAAQABAD1AAAAigMAAAAA&#10;" filled="f" strokecolor="blue" insetpen="t">
                  <v:shadow color="#ccc"/>
                  <v:textbox inset="2.88pt,2.88pt,2.88pt,2.88pt">
                    <w:txbxContent>
                      <w:p w:rsidR="00523D6B" w:rsidRDefault="00523D6B" w:rsidP="00523D6B">
                        <w:pPr>
                          <w:widowControl w:val="0"/>
                          <w:rPr>
                            <w:rFonts w:ascii="Comic Sans MS" w:hAnsi="Comic Sans MS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5" o:spid="_x0000_s1036" type="#_x0000_t202" style="position:absolute;left:10845;top:10770;width:344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OJsMA&#10;AADbAAAADwAAAGRycy9kb3ducmV2LnhtbESPT4vCMBTE78J+h/AW9qbpuuJKNYosCB4E/6x4fjbP&#10;tti8lCTa6qc3guBxmJnfMJNZaypxJedLywq+ewkI4szqknMF+/9FdwTCB2SNlWVScCMPs+lHZ4Kp&#10;tg1v6boLuYgQ9ikqKEKoUyl9VpBB37M1cfRO1hkMUbpcaodNhJtK9pNkKA2WHBcKrOmvoOy8uxgF&#10;h+PvZdO4n832fK+HlZ379Sp4pb4+2/kYRKA2vMOv9lIr6A/g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rOJs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523D6B" w:rsidRPr="00BD2B1D" w:rsidRDefault="00BD2B1D" w:rsidP="008E07A4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both"/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BD2B1D">
                          <w:rPr>
                            <w:rFonts w:asciiTheme="majorHAnsi" w:hAnsiTheme="majorHAnsi"/>
                            <w:color w:val="FF0000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523D6B" w:rsidRPr="00BD2B1D">
                          <w:rPr>
                            <w:rFonts w:asciiTheme="majorHAnsi" w:hAnsiTheme="majorHAnsi"/>
                            <w:color w:val="FF0000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8E07A4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La maladie de Parkinson est la 2éme maladie neurodégénérati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ve après la maladie d’Alzheimer</w:t>
                        </w:r>
                        <w:r w:rsidR="008E07A4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8E07A4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Elle compte 150 00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0 malades sur notre territoire </w:t>
                        </w:r>
                        <w:r w:rsidR="008E07A4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2% de la 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population</w:t>
                        </w:r>
                        <w:r w:rsidR="008E07A4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,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8E07A4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14 000 nouveaux cas chaque année.</w:t>
                        </w:r>
                      </w:p>
                      <w:p w:rsidR="008E07A4" w:rsidRPr="00BD2B1D" w:rsidRDefault="008E07A4" w:rsidP="008E07A4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both"/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Dans les Vos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ges se sont environ 900 malades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,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140 sont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adhérents de notre association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</w:p>
                      <w:p w:rsidR="008E07A4" w:rsidRPr="00BD2B1D" w:rsidRDefault="008E07A4" w:rsidP="008E07A4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both"/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De très nombreuses pers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onnes restent sans diagnostic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L’âge moyen est de 65 ans. 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Les hommes sont légèrement plus atteints que les femmes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</w:p>
                      <w:p w:rsidR="008E07A4" w:rsidRPr="00BD2B1D" w:rsidRDefault="008E07A4" w:rsidP="008E07A4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both"/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Cette maladie atteint l’appareil loco moteur et pose de problèmes d’équilibre, de tremblement, de raideurs.</w:t>
                        </w:r>
                      </w:p>
                      <w:p w:rsidR="008E07A4" w:rsidRPr="00BD2B1D" w:rsidRDefault="008E07A4" w:rsidP="008E07A4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both"/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Les causes restent encore incertaines même si les pesticides et les engrais sont plus particulièrement visés</w:t>
                        </w:r>
                        <w:r w:rsidR="000553AD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</w:p>
                      <w:p w:rsidR="000553AD" w:rsidRPr="00900DEC" w:rsidRDefault="000553AD" w:rsidP="008E07A4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both"/>
                          <w:rPr>
                            <w:rFonts w:asciiTheme="majorHAnsi" w:hAnsiTheme="majorHAnsi"/>
                            <w:b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15 symptômes sont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présents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dès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le diagnostic mais sont ressentis différemment et traités selon la </w:t>
                        </w:r>
                        <w:r w:rsidR="00BD2B1D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personne, son</w:t>
                        </w:r>
                        <w:r w:rsidR="00900DEC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âge et l’évolution de s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a maladie</w:t>
                        </w:r>
                        <w:r w:rsidRPr="00900DEC">
                          <w:rPr>
                            <w:rFonts w:asciiTheme="majorHAnsi" w:hAnsiTheme="majorHAnsi"/>
                            <w:b/>
                            <w:color w:val="auto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  <w:r w:rsidR="001E0758">
                          <w:rPr>
                            <w:rFonts w:asciiTheme="majorHAnsi" w:hAnsiTheme="majorHAnsi"/>
                            <w:b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900DEC" w:rsidRPr="00900DEC">
                          <w:rPr>
                            <w:rFonts w:asciiTheme="majorHAnsi" w:hAnsiTheme="majorHAnsi"/>
                            <w:b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Chaque malade a son Parkinson </w:t>
                        </w:r>
                      </w:p>
                      <w:p w:rsidR="000553AD" w:rsidRPr="00900DEC" w:rsidRDefault="00BD2B1D" w:rsidP="008E07A4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both"/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</w:pP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 Les malades</w:t>
                        </w:r>
                        <w:r w:rsidR="000553AD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sont affectés par la </w:t>
                        </w:r>
                        <w:r w:rsidR="0052024E"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lenteur, le</w:t>
                        </w:r>
                        <w:r w:rsidRPr="00BD2B1D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regard</w:t>
                        </w:r>
                        <w:r>
                          <w:rPr>
                            <w:rFonts w:ascii="Comic Sans MS" w:hAnsi="Comic Sans MS"/>
                            <w:color w:val="auto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Pr="00900DEC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de l’autre</w:t>
                        </w:r>
                        <w:r w:rsidR="001E0758"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</w:p>
                      <w:p w:rsidR="000553AD" w:rsidRPr="008E07A4" w:rsidRDefault="000553AD" w:rsidP="008E07A4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both"/>
                          <w:rPr>
                            <w:rFonts w:ascii="Comic Sans MS" w:hAnsi="Comic Sans MS"/>
                            <w:color w:val="auto"/>
                            <w:sz w:val="22"/>
                            <w:szCs w:val="22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7D079" wp14:editId="6FC5A019">
                <wp:simplePos x="0" y="0"/>
                <wp:positionH relativeFrom="column">
                  <wp:posOffset>-106045</wp:posOffset>
                </wp:positionH>
                <wp:positionV relativeFrom="paragraph">
                  <wp:posOffset>7160260</wp:posOffset>
                </wp:positionV>
                <wp:extent cx="10337800" cy="0"/>
                <wp:effectExtent l="0" t="0" r="2540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563.8pt" to="805.65pt,5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2b6tgEAAMIDAAAOAAAAZHJzL2Uyb0RvYy54bWysU01v2zAMvQ/YfxB0X+y0wBYYcXpI0V2G&#10;LdjHD1BlKhYgiQKlJs6/H6Uk7rAOGDb0QosSH8n3SK/vJu/EAShZDL1cLlopIGgcbNj38sf3h3cr&#10;KVJWYVAOA/TyBEnebd6+WR9jBzc4ohuABCcJqTvGXo45x65pkh7Bq7TACIEfDZJXmV3aNwOpI2f3&#10;rrlp2/fNEWmIhBpS4tv786Pc1PzGgM5fjEmQhesl95arpWofi202a9XtScXR6ksb6j+68MoGLjqn&#10;uldZiSeyL1J5qwkTmrzQ6Bs0xmqoHJjNsv2NzbdRRahcWJwUZ5nS66XVnw87EnboJQ8qKM8j2mII&#10;rBs8kRgIbRarotIxpo6Dt2FHFy/FHRXKkyFfvkxGTFXZ06wsTFlovly2t7cfVi1PQF8fm2dkpJQ/&#10;AnpRDr10NhTWqlOHTylzNQ69hrBTOjnXrqd8clCCXfgKhpmUahVddwi2jsRB8fSV1hDysnDhfDW6&#10;wIx1bga2fwde4gsU6n79C3hG1MoY8gz2NiD9qXqeri2bc/xVgTPvIsEjDqc6lSoNL0pleFnqsom/&#10;+hX+/OttfgIAAP//AwBQSwMEFAAGAAgAAAAhACue/17iAAAADgEAAA8AAABkcnMvZG93bnJldi54&#10;bWxMj0FOwzAQRfdIvYM1SGxQ67jQtApxKkCquoAK0XAANx6SqPE4ip005fS4C0SXM//pz5t0PZqG&#10;Ddi52pIEMYuAIRVW11RK+Mo30xUw5xVp1VhCCWd0sM4mN6lKtD3RJw57X7JQQi5REirv24RzV1Ro&#10;lJvZFilk37YzyoexK7nu1CmUm4bPoyjmRtUULlSqxdcKi+O+NxK2mxd8W5z78lEvtvn9kL/vfj5W&#10;Ut7djs9PwDyO/h+Gi35Qhyw4HWxP2rFGwlTEy4CGQMyXMbALEgvxAOzwt+NZyq/fyH4BAAD//wMA&#10;UEsBAi0AFAAGAAgAAAAhALaDOJL+AAAA4QEAABMAAAAAAAAAAAAAAAAAAAAAAFtDb250ZW50X1R5&#10;cGVzXS54bWxQSwECLQAUAAYACAAAACEAOP0h/9YAAACUAQAACwAAAAAAAAAAAAAAAAAvAQAAX3Jl&#10;bHMvLnJlbHNQSwECLQAUAAYACAAAACEAQfNm+rYBAADCAwAADgAAAAAAAAAAAAAAAAAuAgAAZHJz&#10;L2Uyb0RvYy54bWxQSwECLQAUAAYACAAAACEAK57/XuIAAAAOAQAADwAAAAAAAAAAAAAAAAAQBAAA&#10;ZHJzL2Rvd25yZXYueG1sUEsFBgAAAAAEAAQA8wAAAB8FAAAAAA==&#10;" strokecolor="#4579b8 [3044]"/>
            </w:pict>
          </mc:Fallback>
        </mc:AlternateContent>
      </w:r>
    </w:p>
    <w:sectPr w:rsidR="00523D6B" w:rsidSect="00B021A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4B" w:rsidRDefault="00BA3E4B" w:rsidP="008E0071">
      <w:pPr>
        <w:spacing w:after="0" w:line="240" w:lineRule="auto"/>
      </w:pPr>
      <w:r>
        <w:separator/>
      </w:r>
    </w:p>
  </w:endnote>
  <w:endnote w:type="continuationSeparator" w:id="0">
    <w:p w:rsidR="00BA3E4B" w:rsidRDefault="00BA3E4B" w:rsidP="008E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4B" w:rsidRDefault="00BA3E4B" w:rsidP="008E0071">
      <w:pPr>
        <w:spacing w:after="0" w:line="240" w:lineRule="auto"/>
      </w:pPr>
      <w:r>
        <w:separator/>
      </w:r>
    </w:p>
  </w:footnote>
  <w:footnote w:type="continuationSeparator" w:id="0">
    <w:p w:rsidR="00BA3E4B" w:rsidRDefault="00BA3E4B" w:rsidP="008E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15pt;height:11.15pt" o:bullet="t">
        <v:imagedata r:id="rId1" o:title="mso39E9"/>
      </v:shape>
    </w:pict>
  </w:numPicBullet>
  <w:abstractNum w:abstractNumId="0">
    <w:nsid w:val="29294A95"/>
    <w:multiLevelType w:val="hybridMultilevel"/>
    <w:tmpl w:val="1AD258A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E5E3C"/>
    <w:multiLevelType w:val="hybridMultilevel"/>
    <w:tmpl w:val="EC5AD6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AE"/>
    <w:rsid w:val="00026D14"/>
    <w:rsid w:val="000553AD"/>
    <w:rsid w:val="0010363B"/>
    <w:rsid w:val="001E0758"/>
    <w:rsid w:val="0027407F"/>
    <w:rsid w:val="002D323D"/>
    <w:rsid w:val="00347543"/>
    <w:rsid w:val="0052024E"/>
    <w:rsid w:val="00523D6B"/>
    <w:rsid w:val="00674FE1"/>
    <w:rsid w:val="00832C7D"/>
    <w:rsid w:val="008E0071"/>
    <w:rsid w:val="008E07A4"/>
    <w:rsid w:val="00900DEC"/>
    <w:rsid w:val="0099570C"/>
    <w:rsid w:val="009D1959"/>
    <w:rsid w:val="00B021AE"/>
    <w:rsid w:val="00BA3E4B"/>
    <w:rsid w:val="00BD2B1D"/>
    <w:rsid w:val="00D4270E"/>
    <w:rsid w:val="00E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AE"/>
    <w:pPr>
      <w:spacing w:after="120" w:line="264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21AE"/>
    <w:rPr>
      <w:color w:val="0000FF"/>
      <w:u w:val="single"/>
    </w:rPr>
  </w:style>
  <w:style w:type="paragraph" w:customStyle="1" w:styleId="msoorganizationname">
    <w:name w:val="msoorganizationname"/>
    <w:rsid w:val="00B021AE"/>
    <w:pPr>
      <w:spacing w:after="0" w:line="240" w:lineRule="auto"/>
      <w:jc w:val="center"/>
    </w:pPr>
    <w:rPr>
      <w:rFonts w:ascii="Garamond" w:eastAsia="Times New Roman" w:hAnsi="Garamond" w:cs="Times New Roman"/>
      <w:color w:val="000000"/>
      <w:kern w:val="28"/>
      <w:sz w:val="32"/>
      <w:szCs w:val="32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026D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60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8E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071"/>
    <w:rPr>
      <w:rFonts w:ascii="Times New Roman" w:eastAsia="Times New Roman" w:hAnsi="Times New Roman" w:cs="Times New Roman"/>
      <w:color w:val="000000"/>
      <w:kern w:val="28"/>
      <w:sz w:val="19"/>
      <w:szCs w:val="19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8E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071"/>
    <w:rPr>
      <w:rFonts w:ascii="Times New Roman" w:eastAsia="Times New Roman" w:hAnsi="Times New Roman" w:cs="Times New Roman"/>
      <w:color w:val="000000"/>
      <w:kern w:val="28"/>
      <w:sz w:val="19"/>
      <w:szCs w:val="19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AE"/>
    <w:pPr>
      <w:spacing w:after="120" w:line="264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21AE"/>
    <w:rPr>
      <w:color w:val="0000FF"/>
      <w:u w:val="single"/>
    </w:rPr>
  </w:style>
  <w:style w:type="paragraph" w:customStyle="1" w:styleId="msoorganizationname">
    <w:name w:val="msoorganizationname"/>
    <w:rsid w:val="00B021AE"/>
    <w:pPr>
      <w:spacing w:after="0" w:line="240" w:lineRule="auto"/>
      <w:jc w:val="center"/>
    </w:pPr>
    <w:rPr>
      <w:rFonts w:ascii="Garamond" w:eastAsia="Times New Roman" w:hAnsi="Garamond" w:cs="Times New Roman"/>
      <w:color w:val="000000"/>
      <w:kern w:val="28"/>
      <w:sz w:val="32"/>
      <w:szCs w:val="32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026D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60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8E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071"/>
    <w:rPr>
      <w:rFonts w:ascii="Times New Roman" w:eastAsia="Times New Roman" w:hAnsi="Times New Roman" w:cs="Times New Roman"/>
      <w:color w:val="000000"/>
      <w:kern w:val="28"/>
      <w:sz w:val="19"/>
      <w:szCs w:val="19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8E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071"/>
    <w:rPr>
      <w:rFonts w:ascii="Times New Roman" w:eastAsia="Times New Roman" w:hAnsi="Times New Roman" w:cs="Times New Roman"/>
      <w:color w:val="000000"/>
      <w:kern w:val="28"/>
      <w:sz w:val="19"/>
      <w:szCs w:val="19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anceparkinson.fr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10" Type="http://schemas.openxmlformats.org/officeDocument/2006/relationships/hyperlink" Target="http://franceparkinson88.e-monsit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nce.parkinson88@orange.fr" TargetMode="External"/><Relationship Id="rId14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1C50-F57F-4C82-A929-8907BF6D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PARKINSON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DUMONTIER Michèle</cp:lastModifiedBy>
  <cp:revision>7</cp:revision>
  <cp:lastPrinted>2014-12-16T23:30:00Z</cp:lastPrinted>
  <dcterms:created xsi:type="dcterms:W3CDTF">2014-12-16T21:49:00Z</dcterms:created>
  <dcterms:modified xsi:type="dcterms:W3CDTF">2015-01-02T15:44:00Z</dcterms:modified>
</cp:coreProperties>
</file>